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2D4" w:rsidRDefault="004002D4" w:rsidP="00837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Содержание основной профессиональной образовательной программы</w:t>
      </w:r>
    </w:p>
    <w:p w:rsidR="008946EE" w:rsidRPr="00D842E7" w:rsidRDefault="008946EE" w:rsidP="00D842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1660"/>
        <w:gridCol w:w="8278"/>
      </w:tblGrid>
      <w:tr w:rsidR="004002D4" w:rsidRPr="00D842E7" w:rsidTr="00A04865">
        <w:trPr>
          <w:trHeight w:val="330"/>
        </w:trPr>
        <w:tc>
          <w:tcPr>
            <w:tcW w:w="16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2D4" w:rsidRPr="000F6B80" w:rsidRDefault="000F6B80" w:rsidP="000F6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4002D4" w:rsidRPr="000F6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.00</w:t>
            </w:r>
          </w:p>
        </w:tc>
        <w:tc>
          <w:tcPr>
            <w:tcW w:w="8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2D4" w:rsidRPr="000F6B80" w:rsidRDefault="004002D4" w:rsidP="000F6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Общеобразовательный цикл</w:t>
            </w:r>
          </w:p>
        </w:tc>
      </w:tr>
      <w:tr w:rsidR="00574859" w:rsidRPr="00D842E7" w:rsidTr="000F6B80">
        <w:trPr>
          <w:trHeight w:val="22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859" w:rsidRPr="000F6B80" w:rsidRDefault="0060388D" w:rsidP="000F6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8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859" w:rsidRPr="000F6B80" w:rsidRDefault="0060388D" w:rsidP="00C32B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</w:tr>
      <w:tr w:rsidR="00C32B6E" w:rsidRPr="00D842E7" w:rsidTr="000F6B80">
        <w:trPr>
          <w:trHeight w:val="22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BC1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8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60388D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C32B6E" w:rsidRPr="00D842E7" w:rsidTr="000F6B80">
        <w:trPr>
          <w:trHeight w:val="226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BC1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C32B6E" w:rsidRPr="00D842E7" w:rsidTr="000F6B80">
        <w:trPr>
          <w:trHeight w:val="26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BC1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C32B6E" w:rsidRPr="00D842E7" w:rsidTr="000F6B80">
        <w:trPr>
          <w:trHeight w:val="29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BC1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C32B6E" w:rsidRPr="00D842E7" w:rsidTr="0060388D">
        <w:trPr>
          <w:trHeight w:val="2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BC1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C32B6E" w:rsidRPr="00D842E7" w:rsidTr="000F6B80">
        <w:trPr>
          <w:trHeight w:val="26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BC1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</w:tr>
      <w:tr w:rsidR="00A4028B" w:rsidRPr="00A4028B" w:rsidTr="00A4028B">
        <w:trPr>
          <w:trHeight w:val="26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</w:tr>
      <w:tr w:rsidR="00A4028B" w:rsidRPr="00A4028B" w:rsidTr="00A4028B">
        <w:trPr>
          <w:trHeight w:val="15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A4028B" w:rsidRPr="00A4028B" w:rsidTr="00A4028B">
        <w:trPr>
          <w:trHeight w:val="15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ОУД.11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</w:tr>
      <w:tr w:rsidR="00A4028B" w:rsidRPr="00A4028B" w:rsidTr="00A4028B">
        <w:trPr>
          <w:trHeight w:val="15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ОУД.14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(вкл. экономику и право)</w:t>
            </w:r>
          </w:p>
        </w:tc>
      </w:tr>
      <w:tr w:rsidR="00A4028B" w:rsidRPr="00A4028B" w:rsidTr="00A4028B">
        <w:trPr>
          <w:trHeight w:val="15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ОУД.18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</w:tr>
      <w:tr w:rsidR="00A4028B" w:rsidRPr="00A4028B" w:rsidTr="00A4028B">
        <w:trPr>
          <w:trHeight w:val="15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ОУД.20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A4028B" w:rsidRPr="00A4028B" w:rsidTr="00A4028B">
        <w:trPr>
          <w:trHeight w:val="2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УД.22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028B" w:rsidRPr="00A4028B" w:rsidRDefault="00A4028B" w:rsidP="00A40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C32B6E" w:rsidRPr="00D842E7" w:rsidTr="000F6B80">
        <w:trPr>
          <w:trHeight w:val="1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603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ОГСЭ.00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603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Общий  социально-гуманитарный и экономический цикл</w:t>
            </w:r>
          </w:p>
        </w:tc>
      </w:tr>
      <w:tr w:rsidR="00C32B6E" w:rsidRPr="00D842E7" w:rsidTr="000F6B80">
        <w:trPr>
          <w:trHeight w:val="247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ОГСЭ.01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философии</w:t>
            </w:r>
          </w:p>
        </w:tc>
      </w:tr>
      <w:tr w:rsidR="00C32B6E" w:rsidRPr="00D842E7" w:rsidTr="000F6B80">
        <w:trPr>
          <w:trHeight w:val="25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ОГСЭ.02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Психология общения</w:t>
            </w:r>
          </w:p>
        </w:tc>
      </w:tr>
      <w:tr w:rsidR="00C32B6E" w:rsidRPr="00D842E7" w:rsidTr="000F6B80">
        <w:trPr>
          <w:trHeight w:val="241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ОГСЭ.03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C32B6E" w:rsidRPr="00D842E7" w:rsidTr="00A04865">
        <w:trPr>
          <w:trHeight w:val="98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C32B6E" w:rsidRPr="00D842E7" w:rsidTr="000F6B80">
        <w:trPr>
          <w:trHeight w:val="23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ОГСЭ.0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C32B6E" w:rsidRPr="00D842E7" w:rsidTr="000C665F">
        <w:trPr>
          <w:trHeight w:val="288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ОГСЭ.06</w:t>
            </w:r>
          </w:p>
        </w:tc>
        <w:tc>
          <w:tcPr>
            <w:tcW w:w="8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974">
              <w:rPr>
                <w:rFonts w:ascii="Times New Roman" w:hAnsi="Times New Roman" w:cs="Times New Roman"/>
                <w:sz w:val="24"/>
                <w:szCs w:val="24"/>
              </w:rPr>
              <w:t>Мировая художественная культура</w:t>
            </w:r>
          </w:p>
        </w:tc>
      </w:tr>
      <w:tr w:rsidR="00C32B6E" w:rsidRPr="00D842E7" w:rsidTr="000875D4">
        <w:trPr>
          <w:trHeight w:val="25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FA0C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ОГСЭ.0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FA0C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5D4">
              <w:rPr>
                <w:rFonts w:ascii="Times New Roman" w:hAnsi="Times New Roman" w:cs="Times New Roman"/>
                <w:sz w:val="24"/>
                <w:szCs w:val="24"/>
              </w:rPr>
              <w:t>Русский язык и культура речи</w:t>
            </w:r>
          </w:p>
        </w:tc>
      </w:tr>
      <w:tr w:rsidR="00C32B6E" w:rsidRPr="00D842E7" w:rsidTr="008946EE">
        <w:trPr>
          <w:trHeight w:val="206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ЕН.00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Математический и общий естественнонаучный цикл</w:t>
            </w:r>
          </w:p>
        </w:tc>
      </w:tr>
      <w:tr w:rsidR="00C32B6E" w:rsidRPr="00D842E7" w:rsidTr="008946EE">
        <w:trPr>
          <w:trHeight w:val="167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ЕН.01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C32B6E" w:rsidRPr="00D842E7" w:rsidTr="00A04865">
        <w:trPr>
          <w:trHeight w:val="37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ЕН.02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Информатика и информационно-коммуникационные технологии (ИКТ) в профессиональной деятельности</w:t>
            </w:r>
          </w:p>
        </w:tc>
      </w:tr>
      <w:tr w:rsidR="00C32B6E" w:rsidRPr="00D842E7" w:rsidTr="008946EE">
        <w:trPr>
          <w:trHeight w:val="15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П. 00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Профессиональный цикл</w:t>
            </w:r>
          </w:p>
        </w:tc>
      </w:tr>
      <w:tr w:rsidR="00C32B6E" w:rsidRPr="00D842E7" w:rsidTr="008946EE">
        <w:trPr>
          <w:trHeight w:val="15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ОП.00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Общепрофессиональные дисциплины</w:t>
            </w:r>
          </w:p>
        </w:tc>
      </w:tr>
      <w:tr w:rsidR="00C32B6E" w:rsidRPr="00D842E7" w:rsidTr="008946EE">
        <w:trPr>
          <w:trHeight w:val="204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</w:tr>
      <w:tr w:rsidR="00C32B6E" w:rsidRPr="00D842E7" w:rsidTr="008946EE">
        <w:trPr>
          <w:trHeight w:val="194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</w:tr>
      <w:tr w:rsidR="00C32B6E" w:rsidRPr="00D842E7" w:rsidTr="008946EE">
        <w:trPr>
          <w:trHeight w:val="18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Возрастная анатомия, физиология и гигиена</w:t>
            </w:r>
          </w:p>
        </w:tc>
      </w:tr>
      <w:tr w:rsidR="00C32B6E" w:rsidRPr="00D842E7" w:rsidTr="008946EE">
        <w:trPr>
          <w:trHeight w:val="20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ОП.04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</w:tr>
      <w:tr w:rsidR="00C32B6E" w:rsidRPr="00D842E7" w:rsidTr="008946EE">
        <w:trPr>
          <w:trHeight w:val="191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</w:tr>
      <w:tr w:rsidR="00C32B6E" w:rsidRPr="00D842E7" w:rsidTr="000F6B80">
        <w:trPr>
          <w:trHeight w:val="2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ОП.06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Инклюзивное образование с практикумом по коррекционной работе</w:t>
            </w:r>
          </w:p>
        </w:tc>
      </w:tr>
      <w:tr w:rsidR="00C32B6E" w:rsidRPr="00D842E7" w:rsidTr="008946EE">
        <w:trPr>
          <w:trHeight w:val="18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ОП.07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Здоровьесберегающие технологии в школьном образовании</w:t>
            </w:r>
          </w:p>
        </w:tc>
      </w:tr>
      <w:tr w:rsidR="00C32B6E" w:rsidRPr="00D842E7" w:rsidTr="008946EE">
        <w:trPr>
          <w:trHeight w:val="176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133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ОП.08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13348B" w:rsidRDefault="00C32B6E" w:rsidP="00133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гражданского воспитания</w:t>
            </w:r>
          </w:p>
        </w:tc>
      </w:tr>
      <w:tr w:rsidR="00C32B6E" w:rsidRPr="00D842E7" w:rsidTr="008946EE">
        <w:trPr>
          <w:trHeight w:val="1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133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ОП.09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13348B" w:rsidRDefault="00C32B6E" w:rsidP="00133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образовательные технологии</w:t>
            </w:r>
          </w:p>
        </w:tc>
      </w:tr>
      <w:tr w:rsidR="00C32B6E" w:rsidRPr="00D842E7" w:rsidTr="0048315B">
        <w:trPr>
          <w:trHeight w:val="264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133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ОП.10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13348B" w:rsidRDefault="00C32B6E" w:rsidP="00133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педагогического мастерства </w:t>
            </w:r>
          </w:p>
        </w:tc>
      </w:tr>
      <w:tr w:rsidR="00C32B6E" w:rsidRPr="00D842E7" w:rsidTr="0048315B">
        <w:trPr>
          <w:trHeight w:val="288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133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ОП.11</w:t>
            </w:r>
          </w:p>
        </w:tc>
        <w:tc>
          <w:tcPr>
            <w:tcW w:w="8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13348B" w:rsidRDefault="00C32B6E" w:rsidP="00133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</w:tr>
      <w:tr w:rsidR="00C32B6E" w:rsidRPr="00D842E7" w:rsidTr="000875D4">
        <w:trPr>
          <w:trHeight w:val="276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133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sz w:val="24"/>
                <w:szCs w:val="24"/>
              </w:rPr>
              <w:t>ОП.12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13348B" w:rsidRDefault="00C32B6E" w:rsidP="00133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</w:tr>
      <w:tr w:rsidR="00C32B6E" w:rsidRPr="00D842E7" w:rsidTr="008946EE">
        <w:trPr>
          <w:trHeight w:val="15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13348B" w:rsidRDefault="00C32B6E" w:rsidP="00133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34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ОП.13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13348B" w:rsidRDefault="00C32B6E" w:rsidP="00133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Коммуникативный практикум</w:t>
            </w:r>
          </w:p>
        </w:tc>
      </w:tr>
      <w:tr w:rsidR="00C32B6E" w:rsidRPr="00D842E7" w:rsidTr="008946EE">
        <w:trPr>
          <w:trHeight w:val="15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133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ПМ.00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13348B" w:rsidRDefault="00C32B6E" w:rsidP="001334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34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Профессиональные модули</w:t>
            </w:r>
          </w:p>
        </w:tc>
      </w:tr>
      <w:tr w:rsidR="00C32B6E" w:rsidRPr="00D842E7" w:rsidTr="00D81974">
        <w:trPr>
          <w:trHeight w:val="244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1334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ПМ.01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Преподавание по программам начального общего образования</w:t>
            </w:r>
          </w:p>
        </w:tc>
      </w:tr>
      <w:tr w:rsidR="00C32B6E" w:rsidRPr="00D842E7" w:rsidTr="008946EE">
        <w:trPr>
          <w:trHeight w:val="30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внеурочной деятельности и общения младших школьников</w:t>
            </w:r>
          </w:p>
        </w:tc>
      </w:tr>
      <w:tr w:rsidR="00C32B6E" w:rsidRPr="00D842E7" w:rsidTr="00D81974">
        <w:trPr>
          <w:trHeight w:val="21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ПМ.03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Классное руководство</w:t>
            </w:r>
          </w:p>
        </w:tc>
      </w:tr>
      <w:tr w:rsidR="00C32B6E" w:rsidRPr="00D842E7" w:rsidTr="00D81974">
        <w:trPr>
          <w:trHeight w:val="35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B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2B6E" w:rsidRPr="000F6B80" w:rsidRDefault="00C32B6E" w:rsidP="000F6B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Методическое обеспечение образовательного процесса</w:t>
            </w:r>
          </w:p>
        </w:tc>
      </w:tr>
    </w:tbl>
    <w:p w:rsidR="004002D4" w:rsidRPr="00D842E7" w:rsidRDefault="004002D4" w:rsidP="00D84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46EE" w:rsidRDefault="008946EE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81974" w:rsidRDefault="00D81974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81974" w:rsidRDefault="00D81974" w:rsidP="00A40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9731A6" w:rsidRPr="00574859" w:rsidRDefault="009731A6" w:rsidP="00973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9731A6" w:rsidRPr="00574859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9731A6" w:rsidRPr="00574859" w:rsidRDefault="009731A6" w:rsidP="009731A6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9731A6" w:rsidRPr="00574859" w:rsidRDefault="009731A6" w:rsidP="009731A6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9731A6" w:rsidRPr="00574859" w:rsidRDefault="009731A6" w:rsidP="009731A6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731A6" w:rsidRPr="00574859" w:rsidRDefault="009731A6" w:rsidP="009731A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731A6" w:rsidRPr="00574859" w:rsidRDefault="009731A6" w:rsidP="009731A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9731A6" w:rsidRPr="00574859" w:rsidRDefault="009731A6" w:rsidP="009731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9731A6" w:rsidRPr="00574859" w:rsidRDefault="009731A6" w:rsidP="009731A6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9731A6" w:rsidRPr="00574859" w:rsidRDefault="009731A6" w:rsidP="009731A6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9731A6" w:rsidRPr="00574859" w:rsidRDefault="009731A6" w:rsidP="009731A6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9731A6" w:rsidRPr="00EB2DB8" w:rsidRDefault="009731A6" w:rsidP="009731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81974" w:rsidRPr="009A4D73" w:rsidRDefault="00D81974" w:rsidP="00D819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81974" w:rsidRPr="009A4D73" w:rsidRDefault="00D81974" w:rsidP="00D819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D81974" w:rsidRPr="009A4D73" w:rsidRDefault="00D81974" w:rsidP="00D819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D81974" w:rsidRPr="009A4D73" w:rsidRDefault="00D81974" w:rsidP="00D819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81974" w:rsidRPr="009A4D73" w:rsidRDefault="00D81974" w:rsidP="00D819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D81974" w:rsidRPr="009A4D73" w:rsidRDefault="00D81974" w:rsidP="00D819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D81974" w:rsidRPr="009A4D73" w:rsidRDefault="00D81974" w:rsidP="00D819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D81974" w:rsidRPr="009A4D73" w:rsidRDefault="00D81974" w:rsidP="00D819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81974" w:rsidRPr="009A4D73" w:rsidRDefault="00D81974" w:rsidP="00D819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D81974" w:rsidRPr="009A4D73" w:rsidRDefault="00D81974" w:rsidP="00D819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D81974" w:rsidRDefault="00D81974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31A6" w:rsidRPr="00574859" w:rsidRDefault="009731A6" w:rsidP="00973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731A6" w:rsidRPr="00574859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9731A6" w:rsidRPr="00574859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, зав. кафедрой преподавания русского языка и литературы Академии повышения квалификации и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9731A6" w:rsidRPr="00574859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9731A6" w:rsidRPr="00574859" w:rsidRDefault="009731A6" w:rsidP="009731A6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</w:t>
      </w:r>
      <w:r w:rsidRPr="00574859">
        <w:t>.</w:t>
      </w:r>
    </w:p>
    <w:p w:rsidR="009731A6" w:rsidRPr="00574859" w:rsidRDefault="009731A6" w:rsidP="009731A6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731A6" w:rsidRPr="00574859" w:rsidRDefault="009731A6" w:rsidP="009731A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731A6" w:rsidRPr="00574859" w:rsidRDefault="009731A6" w:rsidP="009731A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9731A6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9731A6" w:rsidRPr="002D70FB" w:rsidRDefault="009731A6" w:rsidP="00973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9731A6" w:rsidRPr="00574859" w:rsidRDefault="009731A6" w:rsidP="009731A6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9731A6" w:rsidRPr="00574859" w:rsidRDefault="009731A6" w:rsidP="009731A6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9731A6" w:rsidRPr="00574859" w:rsidRDefault="009731A6" w:rsidP="00973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9731A6" w:rsidRPr="00574859" w:rsidRDefault="009731A6" w:rsidP="009731A6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9731A6" w:rsidRPr="00574859" w:rsidRDefault="009731A6" w:rsidP="009731A6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9731A6" w:rsidRPr="00574859" w:rsidRDefault="009731A6" w:rsidP="00973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9731A6" w:rsidRPr="00EB2DB8" w:rsidRDefault="009731A6" w:rsidP="009731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FA0C4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9731A6" w:rsidRDefault="009731A6" w:rsidP="009731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31A6" w:rsidRPr="00D842E7" w:rsidRDefault="009731A6" w:rsidP="009731A6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9731A6" w:rsidRPr="009731A6" w:rsidRDefault="009731A6" w:rsidP="009731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5E1517" w:rsidRPr="00D842E7" w:rsidRDefault="005E1517" w:rsidP="005E15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1517" w:rsidRPr="00D842E7" w:rsidRDefault="005E1517" w:rsidP="005E1517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>
        <w:t>.</w:t>
      </w:r>
    </w:p>
    <w:p w:rsidR="005E1517" w:rsidRPr="00D842E7" w:rsidRDefault="005E1517" w:rsidP="005E1517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E1517" w:rsidRPr="00D842E7" w:rsidRDefault="005E1517" w:rsidP="005E151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E1517" w:rsidRPr="00D842E7" w:rsidRDefault="005E1517" w:rsidP="005E151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E1517" w:rsidRPr="00FD1A7E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5E1517" w:rsidRPr="00FD1A7E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</w:t>
      </w:r>
      <w:r>
        <w:rPr>
          <w:rFonts w:ascii="Times New Roman" w:hAnsi="Times New Roman" w:cs="Times New Roman"/>
          <w:sz w:val="24"/>
          <w:szCs w:val="24"/>
        </w:rPr>
        <w:t xml:space="preserve">сфере </w:t>
      </w:r>
      <w:r w:rsidRPr="00FD1A7E">
        <w:rPr>
          <w:rFonts w:ascii="Times New Roman" w:hAnsi="Times New Roman" w:cs="Times New Roman"/>
          <w:sz w:val="24"/>
          <w:szCs w:val="24"/>
        </w:rPr>
        <w:t>профессиональной  деятельности, с учетом приобретенного словарного запаса, а также условий, мотивов и целей общения;</w:t>
      </w:r>
    </w:p>
    <w:p w:rsidR="005E1517" w:rsidRPr="00FD1A7E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</w:t>
      </w:r>
      <w:r>
        <w:rPr>
          <w:rFonts w:ascii="Times New Roman" w:hAnsi="Times New Roman" w:cs="Times New Roman"/>
          <w:sz w:val="24"/>
          <w:szCs w:val="24"/>
        </w:rPr>
        <w:t>ингвистической, дискурсивной,</w:t>
      </w:r>
      <w:r w:rsidRPr="00FD1A7E">
        <w:rPr>
          <w:rFonts w:ascii="Times New Roman" w:hAnsi="Times New Roman" w:cs="Times New Roman"/>
          <w:sz w:val="24"/>
          <w:szCs w:val="24"/>
        </w:rPr>
        <w:t xml:space="preserve"> социокультурной, социальной, стратегической и предметной;</w:t>
      </w:r>
    </w:p>
    <w:p w:rsidR="005E1517" w:rsidRPr="00FD1A7E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5E1517" w:rsidRPr="00FD1A7E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5E1517" w:rsidRPr="00D842E7" w:rsidRDefault="005E1517" w:rsidP="005E15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5E1517" w:rsidRPr="00D842E7" w:rsidRDefault="005E1517" w:rsidP="005E1517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E1517" w:rsidRPr="00D842E7" w:rsidRDefault="005E1517" w:rsidP="005E1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5E1517" w:rsidRPr="00D842E7" w:rsidRDefault="005E1517" w:rsidP="005E1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5E1517" w:rsidRPr="00D842E7" w:rsidRDefault="005E1517" w:rsidP="005E1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5E1517" w:rsidRPr="00D842E7" w:rsidRDefault="005E1517" w:rsidP="005E1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5E1517" w:rsidRPr="00D842E7" w:rsidRDefault="005E1517" w:rsidP="005E1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5E1517" w:rsidRPr="00D842E7" w:rsidRDefault="005E1517" w:rsidP="005E1517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ясно, логично и точно излагать свою точку зрения, используя адекватные языковые средства;</w:t>
      </w:r>
    </w:p>
    <w:p w:rsidR="005E1517" w:rsidRPr="00D842E7" w:rsidRDefault="005E1517" w:rsidP="005E1517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5E1517" w:rsidRPr="00D842E7" w:rsidRDefault="005E1517" w:rsidP="005E1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5E1517" w:rsidRPr="00EB2DB8" w:rsidRDefault="005E1517" w:rsidP="005E151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FA0C4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653C01" w:rsidRDefault="00653C01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53C01" w:rsidRPr="00D842E7" w:rsidRDefault="00653C01" w:rsidP="00653C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53C01" w:rsidRPr="00653C01" w:rsidRDefault="00653C01" w:rsidP="00653C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653C01" w:rsidRPr="00D842E7" w:rsidRDefault="00653C01" w:rsidP="00653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3C01" w:rsidRPr="00D842E7" w:rsidRDefault="00653C01" w:rsidP="00653C01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653C01" w:rsidRPr="00D842E7" w:rsidRDefault="00653C01" w:rsidP="00653C0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653C01" w:rsidRPr="00D842E7" w:rsidRDefault="00653C01" w:rsidP="00653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653C01" w:rsidRPr="00FD1A7E" w:rsidRDefault="00653C01" w:rsidP="00653C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653C01" w:rsidRPr="00FD1A7E" w:rsidRDefault="00653C01" w:rsidP="00653C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653C01" w:rsidRPr="00FD1A7E" w:rsidRDefault="00653C01" w:rsidP="00653C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653C01" w:rsidRPr="00FD1A7E" w:rsidRDefault="00653C01" w:rsidP="00653C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653C01" w:rsidRPr="00D842E7" w:rsidRDefault="00653C01" w:rsidP="00653C0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653C01" w:rsidRPr="00D842E7" w:rsidRDefault="00653C01" w:rsidP="00653C01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653C01" w:rsidRPr="00D842E7" w:rsidRDefault="00653C01" w:rsidP="00653C01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653C01" w:rsidRPr="00D842E7" w:rsidRDefault="00653C01" w:rsidP="00653C01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653C01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</w:t>
      </w:r>
      <w:r>
        <w:rPr>
          <w:rFonts w:ascii="Times New Roman" w:hAnsi="Times New Roman" w:cs="Times New Roman"/>
          <w:sz w:val="24"/>
          <w:szCs w:val="24"/>
        </w:rPr>
        <w:t>ном мире; применение изученных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 геометрических фигур и формул для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решения геометрических задач и задач с практическим содержанием;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</w:t>
      </w:r>
      <w:r w:rsidRPr="00D842E7">
        <w:rPr>
          <w:rFonts w:ascii="Times New Roman" w:hAnsi="Times New Roman" w:cs="Times New Roman"/>
          <w:sz w:val="24"/>
          <w:szCs w:val="24"/>
        </w:rPr>
        <w:t>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 xml:space="preserve">тистических  закономерностях в реальном </w:t>
      </w:r>
      <w:r w:rsidRPr="00D842E7">
        <w:rPr>
          <w:rFonts w:ascii="Times New Roman" w:hAnsi="Times New Roman" w:cs="Times New Roman"/>
          <w:sz w:val="24"/>
          <w:szCs w:val="24"/>
        </w:rPr>
        <w:t>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653C01" w:rsidRPr="00D842E7" w:rsidRDefault="00653C01" w:rsidP="0065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653C01" w:rsidRPr="00EB2DB8" w:rsidRDefault="00653C01" w:rsidP="00653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653C01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FA0C43" w:rsidRPr="00FA0C4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07D3" w:rsidRPr="00574859" w:rsidRDefault="00E307D3" w:rsidP="00E307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307D3" w:rsidRPr="00574859" w:rsidRDefault="00E307D3" w:rsidP="00E307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E307D3" w:rsidRPr="00574859" w:rsidRDefault="00E307D3" w:rsidP="00E30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E307D3" w:rsidRPr="00574859" w:rsidRDefault="00E307D3" w:rsidP="00E307D3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 xml:space="preserve">ельную программу среднего </w:t>
      </w:r>
      <w:r w:rsidRPr="00574859">
        <w:t xml:space="preserve"> общего образования, при подготов</w:t>
      </w:r>
      <w:r>
        <w:t>ке специалистов среднего звена.</w:t>
      </w:r>
    </w:p>
    <w:p w:rsidR="00E307D3" w:rsidRPr="00574859" w:rsidRDefault="00E307D3" w:rsidP="00E307D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E307D3" w:rsidRPr="00574859" w:rsidRDefault="00E307D3" w:rsidP="00E307D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E307D3" w:rsidRPr="00574859" w:rsidRDefault="00E307D3" w:rsidP="00E307D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307D3" w:rsidRPr="00574859" w:rsidRDefault="00E307D3" w:rsidP="00E307D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E307D3" w:rsidRPr="00574859" w:rsidRDefault="00E307D3" w:rsidP="00E307D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E307D3" w:rsidRPr="00B94907" w:rsidRDefault="00E307D3" w:rsidP="00E30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 xml:space="preserve">ОК 4. Осуществлять поиск, анализ и оценку информации, необходимой для постановки и решения </w:t>
      </w:r>
      <w:r w:rsidRPr="009A4D73">
        <w:rPr>
          <w:rFonts w:ascii="Times New Roman" w:hAnsi="Times New Roman" w:cs="Times New Roman"/>
          <w:sz w:val="24"/>
          <w:szCs w:val="24"/>
        </w:rPr>
        <w:lastRenderedPageBreak/>
        <w:t>профессиональных задач, профессионального и личностного развития.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FA0C4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653C01" w:rsidRDefault="00653C01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307D3" w:rsidRPr="00574859" w:rsidRDefault="00E307D3" w:rsidP="00E307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307D3" w:rsidRPr="00574859" w:rsidRDefault="00E307D3" w:rsidP="00E307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E307D3" w:rsidRPr="00574859" w:rsidRDefault="00E307D3" w:rsidP="00E307D3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E307D3" w:rsidRPr="00574859" w:rsidRDefault="00E307D3" w:rsidP="00E307D3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</w:t>
      </w:r>
      <w:r>
        <w:t xml:space="preserve">льную программу среднего </w:t>
      </w:r>
      <w:r w:rsidRPr="00574859">
        <w:t>общего образования, при подготовке специалистов среднего звена</w:t>
      </w:r>
      <w:r>
        <w:t>.</w:t>
      </w:r>
    </w:p>
    <w:p w:rsidR="00E307D3" w:rsidRPr="00574859" w:rsidRDefault="00E307D3" w:rsidP="00E307D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E307D3" w:rsidRPr="00FD1A7E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E307D3" w:rsidRPr="00F67649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E307D3" w:rsidRPr="00F67649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E307D3" w:rsidRPr="00F67649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E307D3" w:rsidRPr="00574859" w:rsidRDefault="00E307D3" w:rsidP="00E307D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E307D3" w:rsidRPr="00574859" w:rsidRDefault="00E307D3" w:rsidP="00E307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E307D3" w:rsidRPr="00574859" w:rsidRDefault="00E307D3" w:rsidP="00E307D3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E307D3" w:rsidRPr="00574859" w:rsidRDefault="00E307D3" w:rsidP="00E307D3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E307D3" w:rsidRPr="00574859" w:rsidRDefault="00E307D3" w:rsidP="00E307D3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E307D3" w:rsidRPr="00EB2DB8" w:rsidRDefault="00E307D3" w:rsidP="00E307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lastRenderedPageBreak/>
        <w:t>ОК 3. Оценивать риски и принимать решения в нестандартных ситуациях.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A0C43" w:rsidRPr="009A4D7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FA0C43" w:rsidRDefault="00FA0C43" w:rsidP="00FA0C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653C01" w:rsidRDefault="00653C01" w:rsidP="00364B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307D3" w:rsidRPr="00574859" w:rsidRDefault="00E307D3" w:rsidP="00E307D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307D3" w:rsidRPr="00574859" w:rsidRDefault="00E307D3" w:rsidP="00E30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E307D3" w:rsidRDefault="00E307D3" w:rsidP="00E307D3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E307D3" w:rsidRPr="00574859" w:rsidRDefault="00E307D3" w:rsidP="00E307D3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E307D3" w:rsidRPr="00574859" w:rsidRDefault="00E307D3" w:rsidP="00E307D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FF243A" w:rsidRDefault="00E307D3" w:rsidP="00E30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E307D3" w:rsidRPr="00FF243A" w:rsidRDefault="00E307D3" w:rsidP="00E30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E307D3" w:rsidRPr="00FF243A" w:rsidRDefault="00E307D3" w:rsidP="00E30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E307D3" w:rsidRPr="00FF243A" w:rsidRDefault="00E307D3" w:rsidP="00E30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E307D3" w:rsidRPr="00574859" w:rsidRDefault="00E307D3" w:rsidP="00E307D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E307D3" w:rsidRPr="00574859" w:rsidRDefault="00E307D3" w:rsidP="00E307D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E307D3" w:rsidRPr="00574859" w:rsidRDefault="00E307D3" w:rsidP="00E307D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E307D3" w:rsidRPr="00EB2DB8" w:rsidRDefault="00E307D3" w:rsidP="00E30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F71CCA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A4028B" w:rsidRPr="00EB2DB8" w:rsidRDefault="00A4028B" w:rsidP="00A40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4028B" w:rsidRPr="00EB2DB8" w:rsidRDefault="00A4028B" w:rsidP="00A40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A4028B" w:rsidRDefault="00A4028B" w:rsidP="00A4028B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</w:p>
    <w:p w:rsidR="00A4028B" w:rsidRPr="00574859" w:rsidRDefault="00A4028B" w:rsidP="00A4028B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A4028B" w:rsidRPr="00574859" w:rsidRDefault="00A4028B" w:rsidP="00A4028B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4028B" w:rsidRDefault="00A4028B" w:rsidP="00A4028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4028B" w:rsidRPr="00D73B58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A4028B" w:rsidRPr="00D73B58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A4028B" w:rsidRPr="00D73B58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A4028B" w:rsidRPr="00D73B58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lastRenderedPageBreak/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A4028B" w:rsidRPr="00D73B58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A4028B" w:rsidRPr="00D73B58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A4028B" w:rsidRPr="00D73B58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A4028B" w:rsidRPr="00574859" w:rsidRDefault="00A4028B" w:rsidP="00A4028B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A4028B" w:rsidRPr="00990E02" w:rsidRDefault="00A4028B" w:rsidP="00A4028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A4028B" w:rsidRPr="00EB2DB8" w:rsidRDefault="00A4028B" w:rsidP="00A4028B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3. Оценивать риски и принимать решения в нестандартных ситуациях.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взаимодействовать с руководством, коллегами и социальными партнерами.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9. Осуществлять профессиональную деятельность в условиях обновления ее целей, содержания, смены технологий.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10. Осуществлять профилактику травматизма, обеспечивать охрану жизни и здоровья детей.</w:t>
      </w:r>
    </w:p>
    <w:p w:rsidR="00A4028B" w:rsidRPr="0013348B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11. Строить профессиональную деятельность с соблюдением правовых норм, ее регулирующих.</w:t>
      </w:r>
    </w:p>
    <w:p w:rsidR="00A4028B" w:rsidRPr="00A4028B" w:rsidRDefault="00A4028B" w:rsidP="00A40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ПРОГРАММЫ УЧЕБНОЙ ДИСЦИПЛИНЫ</w:t>
      </w:r>
    </w:p>
    <w:p w:rsidR="00A4028B" w:rsidRPr="00A4028B" w:rsidRDefault="00A4028B" w:rsidP="00A402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РОДНОЙ ЯЗЫК (РУССКИЙ)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</w:t>
      </w:r>
      <w:proofErr w:type="gramEnd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Приказом Министерства образования и науки РФ №413 от 17.05.2012 .). 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 входит в общеобразовательный цикл.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дисциплина ориентирована на достижение следующих целей: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воспитание гражданина и патриота; формирование представления о русском языке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как духовной, нравственной и культурной ценности народа; осознание национального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своеобразия русского языка; формирование познавательного интереса, любви,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уважительного отношения к русскому языку, а через него – к родной культуре;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ответственного отношения к сохранению и развитию родного языка;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коммуникативных умений и культуры речи, обеспечивающих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свободное владение русским литературным языком в разных сферах и ситуациях его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использования; обогащение словарного запаса и грамматического строя речи учащихся;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потребности к речевому самосовершенствованию;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• углубление и расширение знаний о категориях современного русского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литературного языка,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обеспечивают его нормативное, уместное, этичное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в различных сферах и ситуациях общения; о стилистических ресурсах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русского языка; об основных нормах русского литературного языка; о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национальной</w:t>
      </w:r>
      <w:proofErr w:type="gramEnd"/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национально-культурной семантикой; о русском речевом этикете;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умений опознавать, анализировать, классифицировать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языковые факты, оценивать их с точки зрения нормативности, соответствия ситуации и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 общения; умений работать с текстом, осуществлять информационный поиск,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и преобразовывать необходимую информацию;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проектного и исследовательского мышления, приобретение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практического опыта исследовательской работы по русскому языку, воспитание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самостоятельности в приобретении знаний.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российской гражданской идентичности, патриотизма, уважения своему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народу, чувства ответственности перед Родиной, гордости за свой край, свою Родину, 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прошлое и настоящее многонационального народа России, уважение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государственных</w:t>
      </w:r>
      <w:proofErr w:type="gramEnd"/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символов;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гражданской позиции активного и ответственного члена российского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и правопорядок, обладающего чувством собственного достоинства;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мировоззрения, соответствующего современному уровню развития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науки и общественной практики,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основанного</w:t>
      </w:r>
      <w:proofErr w:type="gramEnd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диалоге культур, а также различных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приверженность идеям интернационализма, дружбы, равенства, взаимопомощи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народов; воспитание уважительного отношения к национальному достоинству людей,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их чувствам, религиозным убеждениям;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нравственное сознание и поведение на основе усвоения общечеловеческих ценностей,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толерантного сознания и поведения в поликультурном мире, готовности и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 вести диалог с другими людьми, достигать в нем взаимопонимания,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общие цели и сотрудничать для их достижения;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основ саморазвития и самовоспитания в соответствии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самостоятельной, творческой и ответственной деятельности;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сотрудничества со сверстниками, детьми младшего возраста,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взрослыми в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</w:t>
      </w:r>
      <w:proofErr w:type="gramEnd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, общественно полезной, учебно-исследовательской,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других видах деятельности.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A402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A402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деятельности и составлять планы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 самостоятельно осуществлять, контролировать и корректировать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деятельность; использовать все возможные ресурсы для достижения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поставленных</w:t>
      </w:r>
      <w:proofErr w:type="gramEnd"/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целей и реализации планов;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продуктивно общаться и взаимодействовать в процессе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совместной</w:t>
      </w:r>
      <w:proofErr w:type="gramEnd"/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 учитывать позиции других участников деятельности, эффективно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разрешать конфликты;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навыками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познавательной</w:t>
      </w:r>
      <w:proofErr w:type="gramEnd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, учебно-исследовательской и проектной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 способность и готовность к самостоятельному поиску методов решения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практических задач;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самостоятельной познавательной деятельности, владение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навыками получения необходимой информации из словарей разных типов, умение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источниках информации, критически оценивать и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информацию, получаемую из различных источников;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развернуто, логично и точно излагать свою точку зрения с использованием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адекватных (устных и письменных) языковых средств;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результаты: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роли русского родного языка в жизни общества и государства,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современном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мире</w:t>
      </w:r>
      <w:proofErr w:type="gramEnd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; осознание роли русского родного языка в жизни человека;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языка как развивающегося явления, взаимосвязи исторического развития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 с историей общества;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национального своеобразия, богатства, выразительности русского родного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распознавание, характеристика понимание и истолкование значения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фразеологических оборотов с национально-культурным компонентом,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уместное</w:t>
      </w:r>
      <w:proofErr w:type="gramEnd"/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их в современных ситуациях речевого общения; понимание и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истолкование значения крылатых слов и выражений;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процессов заимствования лексики как результата взаимодействия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национальных </w:t>
      </w:r>
      <w:proofErr w:type="spell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;п</w:t>
      </w:r>
      <w:proofErr w:type="gramEnd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онимание</w:t>
      </w:r>
      <w:proofErr w:type="spellEnd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роли заимствованной лексики в современном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русском</w:t>
      </w:r>
      <w:proofErr w:type="gramEnd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языке;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об особенностях освоения иноязычной лексики; определение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значения лексических заимствований последних десятилетий;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целесообразное</w:t>
      </w:r>
      <w:proofErr w:type="gramEnd"/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употребление иноязычных слов;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изменений в языке как объективного процесса; понимание внешних и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внутренних факторов языковых изменений; общее представление объективных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процессах</w:t>
      </w:r>
      <w:proofErr w:type="gramEnd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современном русском языке; </w:t>
      </w:r>
      <w:proofErr w:type="spell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соблюдениенорм</w:t>
      </w:r>
      <w:proofErr w:type="spellEnd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русского речевого</w:t>
      </w:r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этикета;</w:t>
      </w:r>
    </w:p>
    <w:p w:rsidR="00A4028B" w:rsidRPr="00A4028B" w:rsidRDefault="00A4028B" w:rsidP="00A4028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национальной специфики русского речевого этикета по сравнению </w:t>
      </w:r>
      <w:proofErr w:type="gramStart"/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A4028B" w:rsidRPr="00A4028B" w:rsidRDefault="00A4028B" w:rsidP="00A40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речевым этикетом других народов.</w:t>
      </w:r>
      <w:r w:rsidRPr="00A4028B">
        <w:rPr>
          <w:rFonts w:ascii="Times New Roman" w:eastAsia="Times New Roman" w:hAnsi="Times New Roman" w:cs="Times New Roman"/>
          <w:color w:val="000000"/>
          <w:sz w:val="24"/>
          <w:szCs w:val="24"/>
        </w:rPr>
        <w:cr/>
        <w:t xml:space="preserve"> Изучение дисциплины направлено на формирование следующих общих компетенций: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3. Оценивать риски и принимать решения в нестандартных ситуациях.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взаимодействовать с руководством, коллегами и социальными партнерами.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9. Осуществлять профессиональную деятельность в условиях обновления ее целей, содержания, смены технологий.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10. Осуществлять профилактику травматизма, обеспечивать охрану жизни и здоровья детей.</w:t>
      </w:r>
    </w:p>
    <w:p w:rsidR="00A4028B" w:rsidRPr="0013348B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11. Строить профессиональную деятельность с соблюдением правовых норм, ее регулирующих.</w:t>
      </w:r>
    </w:p>
    <w:p w:rsidR="00F71CCA" w:rsidRDefault="00F71CCA" w:rsidP="00A40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307D3" w:rsidRPr="00574859" w:rsidRDefault="00E307D3" w:rsidP="00E307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307D3" w:rsidRPr="00574859" w:rsidRDefault="00E307D3" w:rsidP="00E307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E307D3" w:rsidRPr="00574859" w:rsidRDefault="00E307D3" w:rsidP="00E30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</w:t>
      </w:r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E307D3" w:rsidRPr="00574859" w:rsidRDefault="00E307D3" w:rsidP="00E307D3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</w:t>
      </w:r>
      <w:r>
        <w:t>.</w:t>
      </w:r>
    </w:p>
    <w:p w:rsidR="00E307D3" w:rsidRPr="00574859" w:rsidRDefault="00E307D3" w:rsidP="00E307D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307D3" w:rsidRPr="00574859" w:rsidRDefault="00E307D3" w:rsidP="00E307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E307D3" w:rsidRPr="00FF243A" w:rsidRDefault="00E307D3" w:rsidP="00E307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E307D3" w:rsidRPr="00574859" w:rsidRDefault="00E307D3" w:rsidP="00E307D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E307D3" w:rsidRPr="00574859" w:rsidRDefault="00E307D3" w:rsidP="00E307D3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E307D3" w:rsidRPr="00574859" w:rsidRDefault="00E307D3" w:rsidP="00E307D3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E307D3" w:rsidRPr="00574859" w:rsidRDefault="00E307D3" w:rsidP="00E307D3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E307D3" w:rsidRPr="00574859" w:rsidRDefault="00E307D3" w:rsidP="00E3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E307D3" w:rsidRPr="00EB2DB8" w:rsidRDefault="00E307D3" w:rsidP="00E307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F71CCA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6371F3" w:rsidRDefault="006371F3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371F3" w:rsidRPr="00D842E7" w:rsidRDefault="006371F3" w:rsidP="0063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371F3" w:rsidRPr="00D842E7" w:rsidRDefault="006371F3" w:rsidP="006371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 w:rsidR="00E307D3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6371F3" w:rsidRDefault="006371F3" w:rsidP="006371F3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6371F3" w:rsidRPr="00D842E7" w:rsidRDefault="006371F3" w:rsidP="006371F3">
      <w:pPr>
        <w:pStyle w:val="32"/>
        <w:ind w:firstLine="708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D842E7">
        <w:t>общего образования, при подготовке специалистов среднего звена.</w:t>
      </w:r>
    </w:p>
    <w:p w:rsidR="006371F3" w:rsidRPr="00D842E7" w:rsidRDefault="006371F3" w:rsidP="006371F3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6371F3" w:rsidRPr="00D842E7" w:rsidRDefault="006371F3" w:rsidP="006371F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6371F3" w:rsidRPr="00D842E7" w:rsidRDefault="006371F3" w:rsidP="006371F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6371F3" w:rsidRPr="007E3789" w:rsidRDefault="006371F3" w:rsidP="006371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6371F3" w:rsidRPr="00D842E7" w:rsidRDefault="006371F3" w:rsidP="006371F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6371F3" w:rsidRPr="00D842E7" w:rsidRDefault="006371F3" w:rsidP="006371F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6371F3" w:rsidRPr="00D842E7" w:rsidRDefault="006371F3" w:rsidP="006371F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6371F3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6371F3" w:rsidRPr="00D842E7" w:rsidRDefault="006371F3" w:rsidP="006371F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6371F3" w:rsidRPr="00D842E7" w:rsidRDefault="006371F3" w:rsidP="00637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6371F3" w:rsidRPr="00EB2DB8" w:rsidRDefault="006371F3" w:rsidP="006371F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F71CCA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F71CCA" w:rsidRDefault="00F71CCA" w:rsidP="00A171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17132" w:rsidRPr="00574859" w:rsidRDefault="00A17132" w:rsidP="00A171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17132" w:rsidRPr="00574859" w:rsidRDefault="00A17132" w:rsidP="00A17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Рабочая </w:t>
      </w:r>
      <w:r w:rsidRPr="00294CA2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примерной рабочей программы учебной дисциплины «</w:t>
      </w:r>
      <w:r w:rsidRPr="00294CA2"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Pr="00294CA2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proofErr w:type="gramStart"/>
      <w:r w:rsidRPr="00294CA2">
        <w:rPr>
          <w:rFonts w:ascii="Times New Roman" w:hAnsi="Times New Roman" w:cs="Times New Roman"/>
          <w:iCs/>
          <w:sz w:val="24"/>
          <w:szCs w:val="24"/>
        </w:rPr>
        <w:t>П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И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Самойленко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, профессор кафедры «Физика» ФГОУ ВПО «МГУТУ им. К.Г.Разумовского», доктор педагогических наук, профессор, член-корреспондент РАО; </w:t>
      </w:r>
      <w:r w:rsidRPr="00294CA2">
        <w:rPr>
          <w:rFonts w:ascii="Times New Roman" w:hAnsi="Times New Roman" w:cs="Times New Roman"/>
          <w:iCs/>
          <w:sz w:val="24"/>
          <w:szCs w:val="24"/>
        </w:rPr>
        <w:t>О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С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Габриелян</w:t>
      </w:r>
      <w:r w:rsidRPr="00294CA2">
        <w:rPr>
          <w:rFonts w:ascii="Times New Roman" w:hAnsi="Times New Roman" w:cs="Times New Roman"/>
          <w:sz w:val="24"/>
          <w:szCs w:val="24"/>
        </w:rPr>
        <w:t xml:space="preserve">, профессор кафедры естественно-экологического образования Педагогической академии последипломного образования, кандидат педагогических наук, профессор, заслуженный учитель РФ; </w:t>
      </w:r>
      <w:r w:rsidRPr="00294CA2">
        <w:rPr>
          <w:rFonts w:ascii="Times New Roman" w:hAnsi="Times New Roman" w:cs="Times New Roman"/>
          <w:iCs/>
          <w:sz w:val="24"/>
          <w:szCs w:val="24"/>
        </w:rPr>
        <w:t>П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М</w:t>
      </w:r>
      <w:r w:rsidRPr="00294CA2">
        <w:rPr>
          <w:rFonts w:ascii="Times New Roman" w:hAnsi="Times New Roman" w:cs="Times New Roman"/>
          <w:sz w:val="24"/>
          <w:szCs w:val="24"/>
        </w:rPr>
        <w:t xml:space="preserve">. </w:t>
      </w:r>
      <w:r w:rsidRPr="00294CA2">
        <w:rPr>
          <w:rFonts w:ascii="Times New Roman" w:hAnsi="Times New Roman" w:cs="Times New Roman"/>
          <w:iCs/>
          <w:sz w:val="24"/>
          <w:szCs w:val="24"/>
        </w:rPr>
        <w:t>Скворцов</w:t>
      </w:r>
      <w:r w:rsidRPr="00294CA2">
        <w:rPr>
          <w:rFonts w:ascii="Times New Roman" w:hAnsi="Times New Roman" w:cs="Times New Roman"/>
          <w:sz w:val="24"/>
          <w:szCs w:val="24"/>
        </w:rPr>
        <w:t>, доцент кафедры методики обучения биологии Московского института открытого образования, кандидат педагогических наук, почетный работник общего образования РФ.</w:t>
      </w:r>
      <w:proofErr w:type="gramEnd"/>
    </w:p>
    <w:p w:rsidR="00A17132" w:rsidRPr="00574859" w:rsidRDefault="00A17132" w:rsidP="00A17132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A17132" w:rsidRPr="00574859" w:rsidRDefault="00A17132" w:rsidP="00A17132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17132" w:rsidRPr="00574859" w:rsidRDefault="00A17132" w:rsidP="00A1713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17132" w:rsidRPr="00574859" w:rsidRDefault="00A17132" w:rsidP="00A1713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4CA2">
        <w:rPr>
          <w:rFonts w:ascii="Times New Roman" w:hAnsi="Times New Roman" w:cs="Times New Roman"/>
          <w:sz w:val="24"/>
          <w:szCs w:val="24"/>
        </w:rPr>
        <w:t xml:space="preserve">освоение знаний о современной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картине мира и методах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естественных наук; знакомство с наиболее важными идеями и достижениями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естествознания, оказавшими определяющее влияние на развитие техники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технологий;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овладение умениями применять полученные знания для объяснения явлений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окружающего мира, восприятия информации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и профессионально значимого содержания; развитие интеллектуальных, творческих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способностей и критического мышления в ходе проведения простейших исследований, анализа явлений, восприятия и интерпретации естественно-научной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информации;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жизни;</w:t>
      </w:r>
    </w:p>
    <w:p w:rsidR="00A1713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применение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знаний в профессиональной деятельности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повседневной жизни для обеспечения безопасности жизнедеятельности; грамотного использования современных технологий; охраны здоровья, окружающей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среды.</w:t>
      </w:r>
    </w:p>
    <w:p w:rsidR="00A17132" w:rsidRPr="00574859" w:rsidRDefault="00A17132" w:rsidP="00A17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294CA2"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A17132" w:rsidRPr="00574859" w:rsidRDefault="00A17132" w:rsidP="00A17132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устойчивый интерес к истории и достижениям в области естественных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чувство гордости за российские естественные науки;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готовность к продолжению образования, повышению квалификации в избранной профессиональной деятельности с использованием знаний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естественных наук;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объективное осознание значимости компетенций в области естественных наук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для человека и общества, умение использовать технологические достижения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проанализировать техногенные последствия для окружающей среды,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бытовой и производственной деятельности человека;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 xml:space="preserve">− готовность самостоятельно добывать новые для себя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знания с использованием для этого доступных источников информации;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выстраивать конструктивные взаимоотношения в команде по решению общих задач в области естествознания;</w:t>
      </w:r>
    </w:p>
    <w:p w:rsidR="00A17132" w:rsidRPr="00E91685" w:rsidRDefault="00A17132" w:rsidP="00A17132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8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91685">
        <w:rPr>
          <w:rFonts w:ascii="Times New Roman" w:hAnsi="Times New Roman" w:cs="Times New Roman"/>
          <w:sz w:val="24"/>
          <w:szCs w:val="24"/>
        </w:rPr>
        <w:t>: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4CA2">
        <w:rPr>
          <w:rFonts w:ascii="Times New Roman" w:hAnsi="Times New Roman" w:cs="Times New Roman"/>
          <w:sz w:val="24"/>
          <w:szCs w:val="24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(наблюдения, научного эксперимента) для изучения различных сторон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картины мира, с которыми возникает необходимость сталкиваться в профессиональной сфере;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для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достижения на практике;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информации и оценивать ее достоверность для достижения поставленных целей и задач;</w:t>
      </w:r>
    </w:p>
    <w:p w:rsidR="00A17132" w:rsidRPr="00294CA2" w:rsidRDefault="00A17132" w:rsidP="00A17132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294CA2">
        <w:rPr>
          <w:rFonts w:ascii="Times New Roman" w:hAnsi="Times New Roman" w:cs="Times New Roman"/>
          <w:sz w:val="24"/>
          <w:szCs w:val="24"/>
        </w:rPr>
        <w:t>: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представлений о целостной современной естественно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научной картине мира, природе как единой целостной системе, взаимосвязи человека, природы и общества, пространственно-временных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масштабахВселенной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>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владение знаниями о наиболее важных открытиях и достижениях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естествознания, повлиявших на эволюцию представлений о природе, на развитие техники и технологий;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умения применять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природопользования, а также выполнения роли грамотного потребителя;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представлений о научном методе познания природы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средствах изучения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мегамира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>, макромира и микромира; владение приемами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наблюдений, опытов, исследований и оценки достоверности полученных результатов;</w:t>
      </w:r>
    </w:p>
    <w:p w:rsidR="00A17132" w:rsidRPr="00294CA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владение понятийным аппаратом естественных наук, позволяющим познавать мир, участвовать в дискуссиях по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естественно-научным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вопросам, использовать различные источники информации для подготовки собственных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работ, критически относиться к сообщениям СМИ, содержащим научную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информацию;</w:t>
      </w:r>
    </w:p>
    <w:p w:rsidR="00A17132" w:rsidRDefault="00A17132" w:rsidP="00A17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умений понимать значимость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для каждого человека независимо от его профессиональной 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различать факты и оценки, сравнивать оценочные выводы, видеть их связь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критериями оценок и связь критериев с определенной системой ценностей.</w:t>
      </w:r>
    </w:p>
    <w:p w:rsidR="00A17132" w:rsidRPr="00EB2DB8" w:rsidRDefault="00A17132" w:rsidP="00A1713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F71CCA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A17132" w:rsidRDefault="00A17132" w:rsidP="00A171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0A1F" w:rsidRPr="00574859" w:rsidRDefault="00760A1F" w:rsidP="00760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60A1F" w:rsidRPr="00574859" w:rsidRDefault="00760A1F" w:rsidP="00760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760A1F" w:rsidRDefault="00760A1F" w:rsidP="00760A1F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760A1F" w:rsidRPr="00574859" w:rsidRDefault="00760A1F" w:rsidP="00760A1F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760A1F" w:rsidRPr="00574859" w:rsidRDefault="00760A1F" w:rsidP="00760A1F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60A1F" w:rsidRPr="00574859" w:rsidRDefault="00760A1F" w:rsidP="00760A1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60A1F" w:rsidRPr="00574859" w:rsidRDefault="00760A1F" w:rsidP="00760A1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lastRenderedPageBreak/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760A1F" w:rsidRPr="00004035" w:rsidRDefault="00760A1F" w:rsidP="00760A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760A1F" w:rsidRPr="00574859" w:rsidRDefault="00760A1F" w:rsidP="00760A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760A1F" w:rsidRPr="00574859" w:rsidRDefault="00760A1F" w:rsidP="00760A1F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760A1F" w:rsidRPr="00574859" w:rsidRDefault="00760A1F" w:rsidP="00760A1F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760A1F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760A1F" w:rsidRPr="00574859" w:rsidRDefault="00760A1F" w:rsidP="00760A1F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760A1F" w:rsidRPr="00574859" w:rsidRDefault="00760A1F" w:rsidP="00760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760A1F" w:rsidRPr="00EB2DB8" w:rsidRDefault="00760A1F" w:rsidP="00760A1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F71CCA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A4028B" w:rsidRPr="00A4028B" w:rsidRDefault="00A4028B" w:rsidP="00A402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4028B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4028B" w:rsidRPr="00A4028B" w:rsidRDefault="00A4028B" w:rsidP="00A40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28B"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A4028B" w:rsidRPr="00A4028B" w:rsidRDefault="00A4028B" w:rsidP="00A402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028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 программа учебной дисциплины разработана на основе Федерального государственного образовательного стандарта среднего общего образования (ФГОС СОО).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A4028B" w:rsidRPr="00A4028B" w:rsidRDefault="00A4028B" w:rsidP="00A4028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A4028B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A4028B" w:rsidRPr="00A4028B" w:rsidRDefault="00A4028B" w:rsidP="00A4028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A4028B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A4028B" w:rsidRPr="00A4028B" w:rsidRDefault="00A4028B" w:rsidP="00A4028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028B">
        <w:rPr>
          <w:rFonts w:ascii="Times New Roman" w:hAnsi="Times New Roman" w:cs="Times New Roman"/>
          <w:sz w:val="24"/>
          <w:szCs w:val="24"/>
        </w:rPr>
        <w:t>формирование ключевых компетентностей учащихся (проектной, рефлексивной,</w:t>
      </w:r>
      <w:proofErr w:type="gramEnd"/>
    </w:p>
    <w:p w:rsidR="00A4028B" w:rsidRPr="00A4028B" w:rsidRDefault="00A4028B" w:rsidP="00A4028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028B">
        <w:rPr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A4028B">
        <w:rPr>
          <w:rFonts w:ascii="Times New Roman" w:hAnsi="Times New Roman" w:cs="Times New Roman"/>
          <w:sz w:val="24"/>
          <w:szCs w:val="24"/>
        </w:rPr>
        <w:t>, социальной, коммуникативной, информационной) для решения</w:t>
      </w:r>
    </w:p>
    <w:p w:rsidR="00A4028B" w:rsidRPr="00A4028B" w:rsidRDefault="00A4028B" w:rsidP="00A4028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A4028B">
        <w:rPr>
          <w:rFonts w:ascii="Times New Roman" w:hAnsi="Times New Roman" w:cs="Times New Roman"/>
          <w:sz w:val="24"/>
          <w:szCs w:val="24"/>
        </w:rPr>
        <w:t>конкретных практических задач с использованием проектного метода</w:t>
      </w:r>
    </w:p>
    <w:p w:rsidR="00A4028B" w:rsidRPr="00A4028B" w:rsidRDefault="00A4028B" w:rsidP="00A4028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учебной дисциплины обеспечивает достижение студентами следующих результатов:</w:t>
      </w:r>
    </w:p>
    <w:p w:rsidR="00A4028B" w:rsidRPr="00A4028B" w:rsidRDefault="00A4028B" w:rsidP="00A4028B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Личностные</w:t>
      </w: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A4028B" w:rsidRPr="00A4028B" w:rsidRDefault="00A4028B" w:rsidP="00A4028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формирование у учащихся мотивации к обучению, самоорганизации и саморазвитии.</w:t>
      </w:r>
    </w:p>
    <w:p w:rsidR="00A4028B" w:rsidRPr="00A4028B" w:rsidRDefault="00A4028B" w:rsidP="00A4028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познавательных навыков обучающихся, умений самостоятельно</w:t>
      </w:r>
    </w:p>
    <w:p w:rsidR="00A4028B" w:rsidRPr="00A4028B" w:rsidRDefault="00A4028B" w:rsidP="00A4028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конструировать свои знания, ориентироваться в информационном пространстве, развитие критического и творческого мышления. </w:t>
      </w:r>
    </w:p>
    <w:p w:rsidR="00A4028B" w:rsidRPr="00A4028B" w:rsidRDefault="00A4028B" w:rsidP="00A4028B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A4028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A4028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</w:p>
    <w:p w:rsidR="00A4028B" w:rsidRPr="00A4028B" w:rsidRDefault="00A4028B" w:rsidP="00A4028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умения учиться: </w:t>
      </w:r>
      <w:proofErr w:type="gramStart"/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навыках</w:t>
      </w:r>
      <w:proofErr w:type="gramEnd"/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решения творческих задач и навыках поиска, анализа и</w:t>
      </w:r>
    </w:p>
    <w:p w:rsidR="00A4028B" w:rsidRPr="00A4028B" w:rsidRDefault="00A4028B" w:rsidP="00A4028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интерпретации информации.</w:t>
      </w:r>
    </w:p>
    <w:p w:rsidR="00A4028B" w:rsidRPr="00A4028B" w:rsidRDefault="00A4028B" w:rsidP="00A4028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добывать необходимые знания и с их помощью проделывать</w:t>
      </w:r>
    </w:p>
    <w:p w:rsidR="00A4028B" w:rsidRPr="00A4028B" w:rsidRDefault="00A4028B" w:rsidP="00A4028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конкретную работу.</w:t>
      </w:r>
    </w:p>
    <w:p w:rsidR="00A4028B" w:rsidRPr="00A4028B" w:rsidRDefault="00A4028B" w:rsidP="00A4028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</w:t>
      </w:r>
      <w:proofErr w:type="gramStart"/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proofErr w:type="gramEnd"/>
    </w:p>
    <w:p w:rsidR="00A4028B" w:rsidRPr="00A4028B" w:rsidRDefault="00A4028B" w:rsidP="00A4028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использованием учебной литературы;</w:t>
      </w:r>
    </w:p>
    <w:p w:rsidR="00A4028B" w:rsidRPr="00A4028B" w:rsidRDefault="00A4028B" w:rsidP="00A4028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учиться основам смыслового чтения художественных и познавательных текстов,</w:t>
      </w:r>
    </w:p>
    <w:p w:rsidR="00A4028B" w:rsidRPr="00A4028B" w:rsidRDefault="00A4028B" w:rsidP="00A4028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существенную информацию из текстов разных видов;</w:t>
      </w:r>
    </w:p>
    <w:p w:rsidR="00A4028B" w:rsidRPr="00A4028B" w:rsidRDefault="00A4028B" w:rsidP="00A4028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осуществлять анализ объектов с выделением существенных и несущественных признаков;</w:t>
      </w:r>
    </w:p>
    <w:p w:rsidR="00A4028B" w:rsidRPr="00A4028B" w:rsidRDefault="00A4028B" w:rsidP="00A4028B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Предметные:</w:t>
      </w:r>
    </w:p>
    <w:p w:rsidR="00A4028B" w:rsidRPr="00A4028B" w:rsidRDefault="00A4028B" w:rsidP="00A4028B">
      <w:pPr>
        <w:numPr>
          <w:ilvl w:val="0"/>
          <w:numId w:val="2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тему проектной и исследовательской работы, доказывать её актуальность;</w:t>
      </w:r>
    </w:p>
    <w:p w:rsidR="00A4028B" w:rsidRPr="00A4028B" w:rsidRDefault="00A4028B" w:rsidP="00A4028B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индивидуальный план проектной и исследовательской работы;</w:t>
      </w:r>
    </w:p>
    <w:p w:rsidR="00A4028B" w:rsidRPr="00A4028B" w:rsidRDefault="00A4028B" w:rsidP="00A4028B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объект и предмет исследования;</w:t>
      </w:r>
    </w:p>
    <w:p w:rsidR="00A4028B" w:rsidRPr="00A4028B" w:rsidRDefault="00A4028B" w:rsidP="00A4028B">
      <w:pPr>
        <w:numPr>
          <w:ilvl w:val="0"/>
          <w:numId w:val="2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цели и задачи проектной и исследовательской работы;</w:t>
      </w:r>
    </w:p>
    <w:p w:rsidR="00A4028B" w:rsidRPr="00A4028B" w:rsidRDefault="00A4028B" w:rsidP="00A4028B">
      <w:pPr>
        <w:numPr>
          <w:ilvl w:val="0"/>
          <w:numId w:val="2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источниками, в том числе с первоисточниками, грамотно их</w:t>
      </w:r>
    </w:p>
    <w:p w:rsidR="00A4028B" w:rsidRPr="00A4028B" w:rsidRDefault="00A4028B" w:rsidP="00A4028B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A4028B" w:rsidRPr="00A4028B" w:rsidRDefault="00A4028B" w:rsidP="00A4028B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проблеме;</w:t>
      </w:r>
    </w:p>
    <w:p w:rsidR="00A4028B" w:rsidRPr="00A4028B" w:rsidRDefault="00A4028B" w:rsidP="00A4028B">
      <w:pPr>
        <w:numPr>
          <w:ilvl w:val="0"/>
          <w:numId w:val="2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и применять на практике методы исследовательской работы, адекватные задачам</w:t>
      </w:r>
    </w:p>
    <w:p w:rsidR="00A4028B" w:rsidRPr="00A4028B" w:rsidRDefault="00A4028B" w:rsidP="00A4028B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исследования;</w:t>
      </w:r>
    </w:p>
    <w:p w:rsidR="00A4028B" w:rsidRPr="00A4028B" w:rsidRDefault="00A4028B" w:rsidP="00A4028B">
      <w:pPr>
        <w:numPr>
          <w:ilvl w:val="0"/>
          <w:numId w:val="2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оформлять теоретические и экспериментальные результаты </w:t>
      </w:r>
      <w:proofErr w:type="gramStart"/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исследовательской</w:t>
      </w:r>
      <w:proofErr w:type="gramEnd"/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A4028B" w:rsidRPr="00A4028B" w:rsidRDefault="00A4028B" w:rsidP="00A4028B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проектной работы</w:t>
      </w:r>
    </w:p>
    <w:p w:rsidR="00A4028B" w:rsidRPr="00A4028B" w:rsidRDefault="00A4028B" w:rsidP="00A4028B">
      <w:pPr>
        <w:numPr>
          <w:ilvl w:val="0"/>
          <w:numId w:val="2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рецензировать чужую исследовательскую или проектную работу;</w:t>
      </w:r>
    </w:p>
    <w:p w:rsidR="00A4028B" w:rsidRPr="00A4028B" w:rsidRDefault="00A4028B" w:rsidP="00A4028B">
      <w:pPr>
        <w:numPr>
          <w:ilvl w:val="0"/>
          <w:numId w:val="2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результаты проектной и исследовательской работы (создавать презентации,</w:t>
      </w:r>
      <w:proofErr w:type="gramEnd"/>
    </w:p>
    <w:p w:rsidR="00A4028B" w:rsidRPr="00A4028B" w:rsidRDefault="00A4028B" w:rsidP="00A4028B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веб-сайты, буклеты, публикации);</w:t>
      </w:r>
      <w:proofErr w:type="gramEnd"/>
    </w:p>
    <w:p w:rsidR="00A4028B" w:rsidRPr="00A4028B" w:rsidRDefault="00A4028B" w:rsidP="00A4028B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информационными ресурсами.</w:t>
      </w:r>
    </w:p>
    <w:p w:rsidR="00A4028B" w:rsidRPr="00A4028B" w:rsidRDefault="00A4028B" w:rsidP="00A4028B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и защищать проекты различных типологий;</w:t>
      </w:r>
    </w:p>
    <w:p w:rsidR="00A4028B" w:rsidRPr="00A4028B" w:rsidRDefault="00A4028B" w:rsidP="00A4028B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2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и защищать учебно-исследовательские работы (реферат, курсовую и выпускную квалификационную работу).</w:t>
      </w:r>
    </w:p>
    <w:p w:rsidR="00A4028B" w:rsidRPr="00A4028B" w:rsidRDefault="00A4028B" w:rsidP="00A4028B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A4028B">
        <w:rPr>
          <w:rFonts w:ascii="Times New Roman" w:eastAsia="Calibri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3. Оценивать риски и принимать решения в нестандартных ситуациях.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взаимодействовать с руководством, коллегами и социальными партнерами.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9. Осуществлять профессиональную деятельность в условиях обновления ее целей, содержания, смены технологий.</w:t>
      </w:r>
    </w:p>
    <w:p w:rsidR="00A4028B" w:rsidRPr="009A4D73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10. Осуществлять профилактику травматизма, обеспечивать охрану жизни и здоровья детей.</w:t>
      </w:r>
    </w:p>
    <w:p w:rsidR="00A4028B" w:rsidRDefault="00A4028B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D7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A4D73">
        <w:rPr>
          <w:rFonts w:ascii="Times New Roman" w:hAnsi="Times New Roman" w:cs="Times New Roman"/>
          <w:sz w:val="24"/>
          <w:szCs w:val="24"/>
        </w:rPr>
        <w:t xml:space="preserve"> 11. Строить профессиональную деятельность с соблюдением правовых норм, ее регулирующих.</w:t>
      </w:r>
    </w:p>
    <w:p w:rsidR="00F71CCA" w:rsidRPr="009A4D73" w:rsidRDefault="00F71CCA" w:rsidP="00F71C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44FC" w:rsidRPr="00574859" w:rsidRDefault="00FE44FC" w:rsidP="00FE44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E44FC" w:rsidRPr="008B7523" w:rsidRDefault="00FE44FC" w:rsidP="00FE44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523">
        <w:rPr>
          <w:rFonts w:ascii="Times New Roman" w:hAnsi="Times New Roman" w:cs="Times New Roman"/>
          <w:b/>
          <w:sz w:val="24"/>
          <w:szCs w:val="24"/>
        </w:rPr>
        <w:t>ОСНОВЫ ФИЛОСОФИИ</w:t>
      </w:r>
    </w:p>
    <w:p w:rsidR="00F71CCA" w:rsidRDefault="00FE44FC" w:rsidP="00FE44FC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 w:rsidR="00F71CCA">
        <w:t>44</w:t>
      </w:r>
      <w:r w:rsidR="00F71CCA">
        <w:rPr>
          <w:bCs/>
        </w:rPr>
        <w:t>.02.</w:t>
      </w:r>
      <w:r w:rsidR="00F71CCA" w:rsidRPr="00B94907">
        <w:rPr>
          <w:bCs/>
        </w:rPr>
        <w:t>0</w:t>
      </w:r>
      <w:r w:rsidR="00F71CCA">
        <w:rPr>
          <w:bCs/>
        </w:rPr>
        <w:t>2 «Преподавание в начальных классах</w:t>
      </w:r>
      <w:r w:rsidR="00F71CCA" w:rsidRPr="00B94907">
        <w:rPr>
          <w:bCs/>
        </w:rPr>
        <w:t>»</w:t>
      </w:r>
      <w:r w:rsidR="00F71CCA" w:rsidRPr="00B94907">
        <w:t>.</w:t>
      </w:r>
    </w:p>
    <w:p w:rsidR="00FE44FC" w:rsidRPr="00574859" w:rsidRDefault="00FE44FC" w:rsidP="00FE44F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FE44FC" w:rsidRPr="00574859" w:rsidRDefault="00FE44FC" w:rsidP="00FE44F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FE44FC" w:rsidRDefault="00FE44FC" w:rsidP="00FE44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44FC" w:rsidRPr="00FE44FC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</w:t>
      </w:r>
      <w:r w:rsidRPr="00FE7934">
        <w:rPr>
          <w:rFonts w:ascii="Times New Roman" w:hAnsi="Times New Roman"/>
          <w:sz w:val="24"/>
          <w:szCs w:val="24"/>
        </w:rPr>
        <w:lastRenderedPageBreak/>
        <w:t>специалиста;</w:t>
      </w:r>
    </w:p>
    <w:p w:rsidR="00FE44FC" w:rsidRDefault="00FE44FC" w:rsidP="00FE44F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категории и понятия философии;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роль философии в жизни человека и общества;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философского учения о бытии;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сущность процесса познания;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научной, философской и религиозной картин мира;</w:t>
      </w:r>
    </w:p>
    <w:p w:rsidR="00FE44FC" w:rsidRPr="00FE7934" w:rsidRDefault="00FE44FC" w:rsidP="00FE4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об условиях формирования личности, свободе и ответственности за сохранение жизни, культуры, окружающей среды;</w:t>
      </w:r>
    </w:p>
    <w:p w:rsidR="00FE44FC" w:rsidRDefault="00FE44FC" w:rsidP="00271F2B">
      <w:pPr>
        <w:pStyle w:val="2"/>
        <w:spacing w:after="0" w:line="240" w:lineRule="auto"/>
        <w:jc w:val="both"/>
      </w:pPr>
      <w:r>
        <w:t xml:space="preserve">- </w:t>
      </w:r>
      <w:r w:rsidRPr="00FE7934">
        <w:t>о социальных и этических проблемах, связанных с развитием и использованием достиже</w:t>
      </w:r>
      <w:r>
        <w:t>ний науки, техники и технологий.</w:t>
      </w:r>
    </w:p>
    <w:p w:rsidR="00FE44FC" w:rsidRDefault="00FE44FC" w:rsidP="00FE44FC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020E68" w:rsidRPr="009A4D73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20E68" w:rsidRPr="009A4D73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020E68" w:rsidRPr="009A4D73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020E68" w:rsidRPr="009A4D73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020E68" w:rsidRPr="009A4D73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020E68" w:rsidRPr="009A4D73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020E68" w:rsidRPr="009A4D73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020E68" w:rsidRPr="009A4D73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20E68" w:rsidRPr="009A4D73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020E68" w:rsidRPr="009A4D73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020E68" w:rsidRPr="009A4D73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020E68" w:rsidRPr="00A2629A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1.4. Анализировать уроки.</w:t>
      </w:r>
    </w:p>
    <w:p w:rsidR="00020E68" w:rsidRPr="00A2629A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2.4. Анализировать процесс и результаты внеурочной деятельности и отдельных занятий.</w:t>
      </w:r>
    </w:p>
    <w:p w:rsidR="00020E68" w:rsidRPr="00A2629A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020E68" w:rsidRPr="00A2629A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3.7. Анализировать результаты работы с родителями.</w:t>
      </w:r>
    </w:p>
    <w:p w:rsidR="00020E68" w:rsidRPr="00A2629A" w:rsidRDefault="00020E68" w:rsidP="00020E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FE44FC" w:rsidRPr="008B7523" w:rsidRDefault="00FE44FC" w:rsidP="00FE44FC">
      <w:pPr>
        <w:pStyle w:val="2"/>
        <w:spacing w:after="0" w:line="240" w:lineRule="auto"/>
        <w:ind w:firstLine="708"/>
        <w:jc w:val="both"/>
      </w:pPr>
    </w:p>
    <w:p w:rsidR="00663685" w:rsidRPr="00574859" w:rsidRDefault="00663685" w:rsidP="00663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63685" w:rsidRPr="008B7523" w:rsidRDefault="00663685" w:rsidP="006636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 ОБЩЕНИЯ</w:t>
      </w:r>
    </w:p>
    <w:p w:rsidR="00C17985" w:rsidRDefault="00663685" w:rsidP="00C17985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 w:rsidR="00C17985">
        <w:t>44</w:t>
      </w:r>
      <w:r w:rsidR="00C17985">
        <w:rPr>
          <w:bCs/>
        </w:rPr>
        <w:t>.02.</w:t>
      </w:r>
      <w:r w:rsidR="00C17985" w:rsidRPr="00B94907">
        <w:rPr>
          <w:bCs/>
        </w:rPr>
        <w:t>0</w:t>
      </w:r>
      <w:r w:rsidR="00C17985">
        <w:rPr>
          <w:bCs/>
        </w:rPr>
        <w:t>2 «Преподавание в начальных классах</w:t>
      </w:r>
      <w:r w:rsidR="00C17985" w:rsidRPr="00B94907">
        <w:rPr>
          <w:bCs/>
        </w:rPr>
        <w:t>»</w:t>
      </w:r>
      <w:r w:rsidR="00C17985" w:rsidRPr="00B94907">
        <w:t>.</w:t>
      </w:r>
    </w:p>
    <w:p w:rsidR="00663685" w:rsidRPr="00574859" w:rsidRDefault="00663685" w:rsidP="0066368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663685" w:rsidRPr="00574859" w:rsidRDefault="00663685" w:rsidP="0066368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663685" w:rsidRDefault="00663685" w:rsidP="006636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применять техники и приемы эффективного общения в профессиональной деятельности;</w:t>
      </w:r>
    </w:p>
    <w:p w:rsidR="00663685" w:rsidRDefault="00761C31" w:rsidP="00761C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 xml:space="preserve">использовать приемы </w:t>
      </w:r>
      <w:proofErr w:type="spellStart"/>
      <w:r w:rsidR="00663685" w:rsidRPr="00FE7934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="00663685" w:rsidRPr="00FE7934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общения;</w:t>
      </w:r>
    </w:p>
    <w:p w:rsidR="00663685" w:rsidRDefault="00663685" w:rsidP="0066368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взаимосвязь общения и деятельности;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цели, функции, виды и уровни общения;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роли и ролевые ожидания в общении;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виды социальных взаимодействий;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механизмы взаимопонимания в общении;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техники и приемы общения, правила слушания, ведения беседы, убеждения;</w:t>
      </w:r>
    </w:p>
    <w:p w:rsidR="00663685" w:rsidRPr="00FE7934" w:rsidRDefault="00761C31" w:rsidP="00663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3685" w:rsidRPr="00FE7934">
        <w:rPr>
          <w:rFonts w:ascii="Times New Roman" w:hAnsi="Times New Roman"/>
          <w:sz w:val="24"/>
          <w:szCs w:val="24"/>
        </w:rPr>
        <w:t>этические принципы общения;</w:t>
      </w:r>
    </w:p>
    <w:p w:rsidR="00663685" w:rsidRDefault="00761C31" w:rsidP="00761C31">
      <w:pPr>
        <w:pStyle w:val="2"/>
        <w:spacing w:after="0" w:line="240" w:lineRule="auto"/>
        <w:jc w:val="both"/>
      </w:pPr>
      <w:r>
        <w:t xml:space="preserve">- </w:t>
      </w:r>
      <w:r w:rsidR="00663685" w:rsidRPr="00FE7934">
        <w:t>источники, причины, виды и способы разрешения конфликтов;</w:t>
      </w:r>
    </w:p>
    <w:p w:rsidR="00663685" w:rsidRDefault="00663685" w:rsidP="00663685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C17985" w:rsidRPr="009A4D73" w:rsidRDefault="00C17985" w:rsidP="00C17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17985" w:rsidRPr="009A4D73" w:rsidRDefault="00C17985" w:rsidP="00C17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C17985" w:rsidRPr="009A4D73" w:rsidRDefault="00C17985" w:rsidP="00C17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C17985" w:rsidRPr="009A4D73" w:rsidRDefault="00C17985" w:rsidP="00C17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C17985" w:rsidRPr="009A4D73" w:rsidRDefault="00C17985" w:rsidP="00C17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17985" w:rsidRPr="009A4D73" w:rsidRDefault="00C17985" w:rsidP="00C17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C17985" w:rsidRPr="009A4D73" w:rsidRDefault="00C17985" w:rsidP="00C17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C17985" w:rsidRPr="009A4D73" w:rsidRDefault="00C17985" w:rsidP="00C17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17985" w:rsidRPr="009A4D73" w:rsidRDefault="00C17985" w:rsidP="00C17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C17985" w:rsidRPr="009A4D73" w:rsidRDefault="00C17985" w:rsidP="00C17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C17985" w:rsidRPr="009A4D73" w:rsidRDefault="00C17985" w:rsidP="00C17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1.4. Анализировать уроки.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2.4. Анализировать процесс и результаты внеурочной деятельности и отдельных занятий.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3.1. Проводить педагогическое наблюдение и диагностику, интерпретировать полученные результаты.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3.5. Определять цели и задачи, планировать работу с родителями.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3.6. Обеспечивать взаимодействие с родителями учащихся при решении задач обучения и воспитания.</w:t>
      </w:r>
    </w:p>
    <w:p w:rsidR="00011899" w:rsidRPr="00A2629A" w:rsidRDefault="00011899" w:rsidP="000118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3.7. Анализировать результаты работы с родителями.</w:t>
      </w:r>
    </w:p>
    <w:p w:rsidR="00C17985" w:rsidRPr="0013348B" w:rsidRDefault="00011899" w:rsidP="001334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3.8. Координировать деятельность работников образовательной организации, работающих с классом.</w:t>
      </w:r>
    </w:p>
    <w:p w:rsidR="00293A22" w:rsidRPr="00574859" w:rsidRDefault="00293A22" w:rsidP="00293A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93A22" w:rsidRPr="008B7523" w:rsidRDefault="00293A22" w:rsidP="00293A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141760" w:rsidRDefault="00293A22" w:rsidP="00141760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 w:rsidR="00141760">
        <w:t>44</w:t>
      </w:r>
      <w:r w:rsidR="00141760">
        <w:rPr>
          <w:bCs/>
        </w:rPr>
        <w:t>.02.</w:t>
      </w:r>
      <w:r w:rsidR="00141760" w:rsidRPr="00B94907">
        <w:rPr>
          <w:bCs/>
        </w:rPr>
        <w:t>0</w:t>
      </w:r>
      <w:r w:rsidR="00141760">
        <w:rPr>
          <w:bCs/>
        </w:rPr>
        <w:t>2 «Преподавание в начальных классах</w:t>
      </w:r>
      <w:r w:rsidR="00141760" w:rsidRPr="00B94907">
        <w:rPr>
          <w:bCs/>
        </w:rPr>
        <w:t>»</w:t>
      </w:r>
      <w:r w:rsidR="00141760" w:rsidRPr="00B94907">
        <w:t>.</w:t>
      </w:r>
    </w:p>
    <w:p w:rsidR="00293A22" w:rsidRPr="00574859" w:rsidRDefault="00293A22" w:rsidP="00293A22">
      <w:pPr>
        <w:pStyle w:val="32"/>
        <w:ind w:firstLine="708"/>
        <w:jc w:val="both"/>
      </w:pPr>
      <w:r w:rsidRPr="00574859">
        <w:lastRenderedPageBreak/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293A22" w:rsidRDefault="00293A22" w:rsidP="00293A2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410EC" w:rsidRPr="00A410EC" w:rsidRDefault="00A410EC" w:rsidP="00A41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0EC">
        <w:rPr>
          <w:rFonts w:ascii="Times New Roman" w:hAnsi="Times New Roman" w:cs="Times New Roman"/>
          <w:sz w:val="24"/>
          <w:szCs w:val="24"/>
        </w:rPr>
        <w:t>Цели и задачи дисциплины:</w:t>
      </w:r>
    </w:p>
    <w:p w:rsidR="00A410EC" w:rsidRPr="00A410EC" w:rsidRDefault="00A410EC" w:rsidP="00A410EC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0EC">
        <w:rPr>
          <w:rFonts w:ascii="Times New Roman" w:hAnsi="Times New Roman" w:cs="Times New Roman"/>
          <w:color w:val="000000"/>
          <w:sz w:val="24"/>
          <w:szCs w:val="24"/>
        </w:rPr>
        <w:t>- развитие личности в период ранней юности, ее духовно-нравственной и политической культуры, социального поведения, основанного на уважении принятых в обществе норм, способности к личному самоопределению и самореализации;</w:t>
      </w:r>
    </w:p>
    <w:p w:rsidR="00A410EC" w:rsidRPr="00A410EC" w:rsidRDefault="00A410EC" w:rsidP="00A410EC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0EC">
        <w:rPr>
          <w:rFonts w:ascii="Times New Roman" w:hAnsi="Times New Roman" w:cs="Times New Roman"/>
          <w:sz w:val="24"/>
          <w:szCs w:val="24"/>
        </w:rPr>
        <w:t xml:space="preserve">- воспитание гражданской ответственности, национальной идентичности, толерантности, приверженности </w:t>
      </w:r>
      <w:r w:rsidRPr="00A410EC">
        <w:rPr>
          <w:rFonts w:ascii="Times New Roman" w:hAnsi="Times New Roman" w:cs="Times New Roman"/>
          <w:color w:val="000000"/>
          <w:sz w:val="24"/>
          <w:szCs w:val="24"/>
        </w:rPr>
        <w:t>гуманистическим и демократическим ценностям, закрепленным в Конституции Российской Федерации;</w:t>
      </w:r>
    </w:p>
    <w:p w:rsidR="00A410EC" w:rsidRPr="00A410EC" w:rsidRDefault="00A410EC" w:rsidP="00A410EC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0EC">
        <w:rPr>
          <w:rFonts w:ascii="Times New Roman" w:hAnsi="Times New Roman" w:cs="Times New Roman"/>
          <w:color w:val="000000"/>
          <w:sz w:val="24"/>
          <w:szCs w:val="24"/>
        </w:rPr>
        <w:t>- овладение системой знаний об обществе, его сферах, необходимых для успешного взаимодействия с социальной средой и выполнения типичных социальных ролей человека и гражданина;</w:t>
      </w:r>
    </w:p>
    <w:p w:rsidR="00A410EC" w:rsidRPr="00A410EC" w:rsidRDefault="00A410EC" w:rsidP="00A410EC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0EC">
        <w:rPr>
          <w:rFonts w:ascii="Times New Roman" w:hAnsi="Times New Roman" w:cs="Times New Roman"/>
          <w:sz w:val="24"/>
          <w:szCs w:val="24"/>
        </w:rPr>
        <w:t>- овладение умением получать и осмысливать социальную информацию, о</w:t>
      </w:r>
      <w:r w:rsidRPr="00A410EC">
        <w:rPr>
          <w:rFonts w:ascii="Times New Roman" w:hAnsi="Times New Roman" w:cs="Times New Roman"/>
          <w:color w:val="000000"/>
          <w:sz w:val="24"/>
          <w:szCs w:val="24"/>
        </w:rPr>
        <w:t>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A410EC" w:rsidRPr="00A410EC" w:rsidRDefault="00A410EC" w:rsidP="00A410EC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0EC">
        <w:rPr>
          <w:rFonts w:ascii="Times New Roman" w:hAnsi="Times New Roman" w:cs="Times New Roman"/>
          <w:sz w:val="24"/>
          <w:szCs w:val="24"/>
        </w:rPr>
        <w:t>- 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законом.</w:t>
      </w:r>
    </w:p>
    <w:p w:rsidR="00293A22" w:rsidRPr="00A410EC" w:rsidRDefault="00293A22" w:rsidP="00A410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0E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A410EC">
        <w:rPr>
          <w:rFonts w:ascii="Times New Roman" w:hAnsi="Times New Roman" w:cs="Times New Roman"/>
          <w:b/>
          <w:sz w:val="24"/>
          <w:szCs w:val="24"/>
        </w:rPr>
        <w:t>уметь</w:t>
      </w:r>
      <w:r w:rsidRPr="00A410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3A22" w:rsidRPr="00A410EC" w:rsidRDefault="00293A22" w:rsidP="00A410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10EC">
        <w:rPr>
          <w:rFonts w:ascii="Times New Roman" w:hAnsi="Times New Roman" w:cs="Times New Roman"/>
          <w:sz w:val="24"/>
          <w:szCs w:val="24"/>
        </w:rPr>
        <w:t>- ориентироваться в современной экономической, политической и культурной ситуации в России и мире;</w:t>
      </w:r>
    </w:p>
    <w:p w:rsidR="00293A22" w:rsidRPr="00A410EC" w:rsidRDefault="00293A22" w:rsidP="00A410E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410EC">
        <w:rPr>
          <w:rFonts w:ascii="Times New Roman" w:hAnsi="Times New Roman" w:cs="Times New Roman"/>
          <w:sz w:val="24"/>
          <w:szCs w:val="24"/>
        </w:rPr>
        <w:t>- выявлять взаимосвязь отечественных, региональных, мировых социально-экономических, политических и культурных проблем;</w:t>
      </w:r>
    </w:p>
    <w:p w:rsidR="00293A22" w:rsidRPr="00A410EC" w:rsidRDefault="00293A22" w:rsidP="00A410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410E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A410EC">
        <w:rPr>
          <w:rFonts w:ascii="Times New Roman" w:hAnsi="Times New Roman" w:cs="Times New Roman"/>
          <w:b/>
          <w:sz w:val="24"/>
          <w:szCs w:val="24"/>
        </w:rPr>
        <w:t>знать</w:t>
      </w:r>
      <w:r w:rsidRPr="00A410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3A22" w:rsidRPr="00042628" w:rsidRDefault="00293A22" w:rsidP="00A410E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410EC">
        <w:rPr>
          <w:rFonts w:ascii="Times New Roman" w:hAnsi="Times New Roman" w:cs="Times New Roman"/>
          <w:sz w:val="24"/>
          <w:szCs w:val="24"/>
        </w:rPr>
        <w:t>- основные направления развития ключевых</w:t>
      </w:r>
      <w:r w:rsidRPr="00042628">
        <w:rPr>
          <w:rFonts w:ascii="Times New Roman" w:hAnsi="Times New Roman" w:cs="Times New Roman"/>
          <w:sz w:val="24"/>
          <w:szCs w:val="24"/>
        </w:rPr>
        <w:t xml:space="preserve"> регионов мира на рубеже веков (XX и XXI вв.);</w:t>
      </w:r>
    </w:p>
    <w:p w:rsidR="00293A22" w:rsidRPr="00042628" w:rsidRDefault="00293A22" w:rsidP="00293A2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>сущность и причины локальных, региональных, межгосударственных конфликтов в конце XX - начале XXI вв.;</w:t>
      </w:r>
    </w:p>
    <w:p w:rsidR="00293A22" w:rsidRPr="00042628" w:rsidRDefault="00293A22" w:rsidP="00293A2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2628">
        <w:rPr>
          <w:rFonts w:ascii="Times New Roman" w:hAnsi="Times New Roman" w:cs="Times New Roman"/>
          <w:sz w:val="24"/>
          <w:szCs w:val="24"/>
        </w:rP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293A22" w:rsidRPr="00042628" w:rsidRDefault="00293A22" w:rsidP="00293A2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2628">
        <w:rPr>
          <w:rFonts w:ascii="Times New Roman" w:hAnsi="Times New Roman" w:cs="Times New Roman"/>
          <w:sz w:val="24"/>
          <w:szCs w:val="24"/>
        </w:rPr>
        <w:t>назначение ООН, НАТО, ЕС и других организаций и основные направления их деятельности;</w:t>
      </w:r>
    </w:p>
    <w:p w:rsidR="00293A22" w:rsidRPr="00042628" w:rsidRDefault="00293A22" w:rsidP="00293A2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2628">
        <w:rPr>
          <w:rFonts w:ascii="Times New Roman" w:hAnsi="Times New Roman" w:cs="Times New Roman"/>
          <w:sz w:val="24"/>
          <w:szCs w:val="24"/>
        </w:rPr>
        <w:t>о роли науки, культуры и религии в сохранении и укреплении национальных и государственных традиций;</w:t>
      </w:r>
    </w:p>
    <w:p w:rsidR="00293A22" w:rsidRPr="00042628" w:rsidRDefault="00293A22" w:rsidP="00293A22">
      <w:pPr>
        <w:pStyle w:val="2"/>
        <w:spacing w:after="0" w:line="240" w:lineRule="auto"/>
        <w:jc w:val="both"/>
      </w:pPr>
      <w:r>
        <w:t xml:space="preserve">- </w:t>
      </w:r>
      <w:r w:rsidRPr="00042628">
        <w:t>содержание и назначение важнейших правовых и законодательных актов мирового и регионального значения;</w:t>
      </w:r>
    </w:p>
    <w:p w:rsidR="00293A22" w:rsidRPr="008B7523" w:rsidRDefault="00293A22" w:rsidP="00293A22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141760" w:rsidRPr="009A4D73" w:rsidRDefault="00141760" w:rsidP="001417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41760" w:rsidRPr="009A4D73" w:rsidRDefault="00141760" w:rsidP="001417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141760" w:rsidRPr="009A4D73" w:rsidRDefault="00141760" w:rsidP="001417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141760" w:rsidRPr="009A4D73" w:rsidRDefault="00141760" w:rsidP="001417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141760" w:rsidRPr="009A4D73" w:rsidRDefault="00141760" w:rsidP="001417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141760" w:rsidRPr="009A4D73" w:rsidRDefault="00141760" w:rsidP="001417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141760" w:rsidRPr="009A4D73" w:rsidRDefault="00141760" w:rsidP="001417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141760" w:rsidRPr="009A4D73" w:rsidRDefault="00141760" w:rsidP="001417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41760" w:rsidRPr="009A4D73" w:rsidRDefault="00141760" w:rsidP="001417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 xml:space="preserve">ОК 9. Осуществлять профессиональную деятельность в условиях обновления ее целей, </w:t>
      </w:r>
      <w:r w:rsidRPr="009A4D73">
        <w:rPr>
          <w:rFonts w:ascii="Times New Roman" w:hAnsi="Times New Roman" w:cs="Times New Roman"/>
          <w:sz w:val="24"/>
          <w:szCs w:val="24"/>
        </w:rPr>
        <w:lastRenderedPageBreak/>
        <w:t>содержания, смены технологий.</w:t>
      </w:r>
    </w:p>
    <w:p w:rsidR="00141760" w:rsidRPr="009A4D73" w:rsidRDefault="00141760" w:rsidP="001417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141760" w:rsidRPr="009A4D73" w:rsidRDefault="00141760" w:rsidP="001417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AB4724" w:rsidRPr="00A2629A" w:rsidRDefault="00AB4724" w:rsidP="00AB47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AB4724" w:rsidRPr="00A2629A" w:rsidRDefault="00AB4724" w:rsidP="00AB47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AB4724" w:rsidRPr="00A2629A" w:rsidRDefault="00AB4724" w:rsidP="00AB47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AB4724" w:rsidRPr="00A2629A" w:rsidRDefault="00AB4724" w:rsidP="00AB47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AB4724" w:rsidRPr="00A2629A" w:rsidRDefault="00AB4724" w:rsidP="00AB47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AB4724" w:rsidRPr="00A2629A" w:rsidRDefault="00AB4724" w:rsidP="00AB47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AB4724" w:rsidRPr="00A2629A" w:rsidRDefault="00AB4724" w:rsidP="00AB47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AB4724" w:rsidRPr="00A2629A" w:rsidRDefault="00AB4724" w:rsidP="00AB47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AB4724" w:rsidRPr="00A2629A" w:rsidRDefault="00AB4724" w:rsidP="00AB47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AB4724" w:rsidRPr="00A2629A" w:rsidRDefault="00AB4724" w:rsidP="00AB47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AB4724" w:rsidRPr="00A2629A" w:rsidRDefault="00AB4724" w:rsidP="00AB47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E41950" w:rsidRDefault="00E41950" w:rsidP="006636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B03AD" w:rsidRPr="00574859" w:rsidRDefault="000B03AD" w:rsidP="000B03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B03AD" w:rsidRPr="008B7523" w:rsidRDefault="000B03AD" w:rsidP="000B03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3B3864" w:rsidRDefault="000B03AD" w:rsidP="003B3864">
      <w:pPr>
        <w:pStyle w:val="32"/>
        <w:ind w:firstLine="708"/>
        <w:jc w:val="both"/>
      </w:pPr>
      <w:r w:rsidRPr="00574859">
        <w:t xml:space="preserve">Рабочая 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 w:rsidR="003B3864">
        <w:t>44</w:t>
      </w:r>
      <w:r w:rsidR="003B3864">
        <w:rPr>
          <w:bCs/>
        </w:rPr>
        <w:t>.02.</w:t>
      </w:r>
      <w:r w:rsidR="003B3864" w:rsidRPr="00B94907">
        <w:rPr>
          <w:bCs/>
        </w:rPr>
        <w:t>0</w:t>
      </w:r>
      <w:r w:rsidR="003B3864">
        <w:rPr>
          <w:bCs/>
        </w:rPr>
        <w:t>2 «Преподавание в начальных классах</w:t>
      </w:r>
      <w:r w:rsidR="003B3864" w:rsidRPr="00B94907">
        <w:rPr>
          <w:bCs/>
        </w:rPr>
        <w:t>»</w:t>
      </w:r>
      <w:r w:rsidR="003B3864" w:rsidRPr="00B94907">
        <w:t>.</w:t>
      </w:r>
    </w:p>
    <w:p w:rsidR="000B03AD" w:rsidRPr="00574859" w:rsidRDefault="000B03AD" w:rsidP="000B03AD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0B03AD" w:rsidRDefault="000B03AD" w:rsidP="000B03A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410EC" w:rsidRPr="00077F14" w:rsidRDefault="00A410EC" w:rsidP="00A410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F14">
        <w:rPr>
          <w:rFonts w:ascii="Times New Roman" w:hAnsi="Times New Roman" w:cs="Times New Roman"/>
          <w:sz w:val="24"/>
          <w:szCs w:val="24"/>
        </w:rPr>
        <w:t xml:space="preserve">Рабочая  программа ориентирована на достижение следующих </w:t>
      </w:r>
      <w:r w:rsidRPr="00077F14">
        <w:rPr>
          <w:rFonts w:ascii="Times New Roman" w:hAnsi="Times New Roman" w:cs="Times New Roman"/>
          <w:b/>
          <w:sz w:val="24"/>
          <w:szCs w:val="24"/>
        </w:rPr>
        <w:t>целей и задач:</w:t>
      </w:r>
    </w:p>
    <w:p w:rsidR="00A410EC" w:rsidRPr="00077F14" w:rsidRDefault="00A410EC" w:rsidP="00A410EC">
      <w:pPr>
        <w:pStyle w:val="a5"/>
        <w:jc w:val="both"/>
        <w:rPr>
          <w:b/>
        </w:rPr>
      </w:pPr>
      <w:r w:rsidRPr="00077F14">
        <w:rPr>
          <w:b/>
        </w:rPr>
        <w:t>дальнейшее развитие</w:t>
      </w:r>
      <w:r w:rsidRPr="00077F14">
        <w:t xml:space="preserve"> иноязычной коммуника</w:t>
      </w:r>
      <w:r>
        <w:t xml:space="preserve">тивной компетенции (речевой, </w:t>
      </w:r>
      <w:r w:rsidRPr="00077F14">
        <w:t>языковой, социокультурной, компенсаторной, учебно-познавательной):</w:t>
      </w:r>
    </w:p>
    <w:p w:rsidR="00A410EC" w:rsidRPr="00077F14" w:rsidRDefault="00A410EC" w:rsidP="00A410EC">
      <w:pPr>
        <w:pStyle w:val="a5"/>
        <w:ind w:firstLine="0"/>
        <w:jc w:val="both"/>
      </w:pPr>
      <w:r>
        <w:t xml:space="preserve">- </w:t>
      </w:r>
      <w:r w:rsidRPr="00077F14">
        <w:t xml:space="preserve">умений в четырех основных видах речевой деятельности (говорении, </w:t>
      </w:r>
      <w:proofErr w:type="spellStart"/>
      <w:r w:rsidRPr="00077F14">
        <w:t>аудировании</w:t>
      </w:r>
      <w:proofErr w:type="spellEnd"/>
      <w:r w:rsidRPr="00077F14">
        <w:t>, чтении и письме); умений планировать свое речевое и неречевое поведение;</w:t>
      </w:r>
    </w:p>
    <w:p w:rsidR="00A410EC" w:rsidRPr="00077F14" w:rsidRDefault="00A410EC" w:rsidP="00A410EC">
      <w:pPr>
        <w:pStyle w:val="a5"/>
        <w:ind w:firstLine="0"/>
        <w:jc w:val="both"/>
      </w:pPr>
      <w:r>
        <w:rPr>
          <w:b/>
        </w:rPr>
        <w:t xml:space="preserve">- </w:t>
      </w:r>
      <w:r w:rsidRPr="00077F14">
        <w:rPr>
          <w:b/>
        </w:rPr>
        <w:t>языковая компетенция</w:t>
      </w:r>
      <w:r w:rsidRPr="00077F14">
        <w:t xml:space="preserve"> – овладение новыми языковыми средствами в соответствии с отобранными темами и сферами </w:t>
      </w:r>
      <w:r w:rsidRPr="00077F14">
        <w:rPr>
          <w:b/>
        </w:rPr>
        <w:t>речевая компетенция</w:t>
      </w:r>
      <w:r w:rsidRPr="00077F14">
        <w:t xml:space="preserve"> – совершенствование коммуникативных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A410EC" w:rsidRPr="00077F14" w:rsidRDefault="00A410EC" w:rsidP="00A410EC">
      <w:pPr>
        <w:pStyle w:val="a5"/>
        <w:ind w:firstLine="0"/>
        <w:jc w:val="both"/>
      </w:pPr>
      <w:r>
        <w:rPr>
          <w:b/>
        </w:rPr>
        <w:t xml:space="preserve">- </w:t>
      </w:r>
      <w:r w:rsidRPr="00077F14">
        <w:rPr>
          <w:b/>
        </w:rPr>
        <w:t>социокультурная компетенция</w:t>
      </w:r>
      <w:r w:rsidRPr="00077F14">
        <w:t xml:space="preserve"> 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A410EC" w:rsidRPr="00077F14" w:rsidRDefault="00A410EC" w:rsidP="00A410EC">
      <w:pPr>
        <w:pStyle w:val="a5"/>
        <w:ind w:firstLine="0"/>
        <w:jc w:val="both"/>
      </w:pPr>
      <w:r>
        <w:rPr>
          <w:b/>
        </w:rPr>
        <w:t xml:space="preserve">- </w:t>
      </w:r>
      <w:r w:rsidRPr="00077F14">
        <w:rPr>
          <w:b/>
        </w:rPr>
        <w:t xml:space="preserve">компенсаторная компетенция – </w:t>
      </w:r>
      <w:r w:rsidRPr="00077F14">
        <w:t>дальнейшее развитие умений объясняться в условиях дефицита языковых сре</w:t>
      </w:r>
      <w:proofErr w:type="gramStart"/>
      <w:r w:rsidRPr="00077F14">
        <w:t>дств пр</w:t>
      </w:r>
      <w:proofErr w:type="gramEnd"/>
      <w:r w:rsidRPr="00077F14">
        <w:t>и получении и передаче иноязычной информации;</w:t>
      </w:r>
    </w:p>
    <w:p w:rsidR="00A410EC" w:rsidRDefault="00A410EC" w:rsidP="00A410EC">
      <w:pPr>
        <w:pStyle w:val="a5"/>
        <w:ind w:firstLine="0"/>
      </w:pPr>
      <w:r>
        <w:rPr>
          <w:b/>
        </w:rPr>
        <w:t xml:space="preserve">- </w:t>
      </w:r>
      <w:r w:rsidRPr="00077F14">
        <w:rPr>
          <w:b/>
        </w:rPr>
        <w:t xml:space="preserve">учебно-познавательная компетенция – </w:t>
      </w:r>
      <w:r w:rsidRPr="00077F14">
        <w:t>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:rsidR="00A410EC" w:rsidRPr="00574859" w:rsidRDefault="00A410EC" w:rsidP="00A410EC">
      <w:pPr>
        <w:pStyle w:val="a5"/>
        <w:ind w:firstLine="0"/>
      </w:pPr>
      <w:proofErr w:type="gramStart"/>
      <w:r>
        <w:t xml:space="preserve">- </w:t>
      </w:r>
      <w:r w:rsidRPr="00077F14">
        <w:rPr>
          <w:b/>
        </w:rPr>
        <w:t>развитие и воспитание</w:t>
      </w:r>
      <w:r w:rsidRPr="00077F14">
        <w:t xml:space="preserve">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будущей профессии; социальная адаптация; формирование качеств гражданина и патриота.</w:t>
      </w:r>
      <w:proofErr w:type="gramEnd"/>
    </w:p>
    <w:p w:rsidR="000B03AD" w:rsidRDefault="000B03AD" w:rsidP="000B03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03AD" w:rsidRPr="00042628" w:rsidRDefault="000B03AD" w:rsidP="000B03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2628">
        <w:rPr>
          <w:rFonts w:ascii="Times New Roman" w:hAnsi="Times New Roman" w:cs="Times New Roman"/>
          <w:sz w:val="24"/>
          <w:szCs w:val="24"/>
        </w:rPr>
        <w:t>общаться (устно и письменно) на иностранном языке на профессиональные и повседневные темы;</w:t>
      </w:r>
    </w:p>
    <w:p w:rsidR="000B03AD" w:rsidRPr="00042628" w:rsidRDefault="000B03AD" w:rsidP="000B03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42628">
        <w:rPr>
          <w:rFonts w:ascii="Times New Roman" w:hAnsi="Times New Roman" w:cs="Times New Roman"/>
          <w:sz w:val="24"/>
          <w:szCs w:val="24"/>
        </w:rPr>
        <w:t>переводить (со словарем) иностранные тексты профессиональной направленности;</w:t>
      </w:r>
    </w:p>
    <w:p w:rsidR="000B03AD" w:rsidRPr="00042628" w:rsidRDefault="000B03AD" w:rsidP="000B03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>самостоятельно совершенствовать устную и письменную речь, пополнять словарный запас;</w:t>
      </w:r>
    </w:p>
    <w:p w:rsidR="000B03AD" w:rsidRPr="00042628" w:rsidRDefault="000B03AD" w:rsidP="000B03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03AD" w:rsidRDefault="000B03AD" w:rsidP="000B03AD">
      <w:pPr>
        <w:pStyle w:val="2"/>
        <w:spacing w:after="0" w:line="240" w:lineRule="auto"/>
        <w:jc w:val="both"/>
      </w:pPr>
      <w:r>
        <w:t>- 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</w:r>
    </w:p>
    <w:p w:rsidR="000B03AD" w:rsidRPr="008B7523" w:rsidRDefault="000B03AD" w:rsidP="000B03AD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3B3864" w:rsidRPr="009A4D73" w:rsidRDefault="003B3864" w:rsidP="003B38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B3864" w:rsidRPr="009A4D73" w:rsidRDefault="003B3864" w:rsidP="003B38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B3864" w:rsidRPr="009A4D73" w:rsidRDefault="003B3864" w:rsidP="003B38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3B3864" w:rsidRPr="009A4D73" w:rsidRDefault="003B3864" w:rsidP="003B38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D6182" w:rsidRPr="00A2629A" w:rsidRDefault="000D6182" w:rsidP="000D6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0D6182" w:rsidRPr="00A2629A" w:rsidRDefault="000D6182" w:rsidP="000D6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0D6182" w:rsidRPr="00A2629A" w:rsidRDefault="000D6182" w:rsidP="000D6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0D6182" w:rsidRPr="00A2629A" w:rsidRDefault="000D6182" w:rsidP="000D6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0D6182" w:rsidRPr="00A2629A" w:rsidRDefault="000D6182" w:rsidP="000D6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0D6182" w:rsidRPr="00A2629A" w:rsidRDefault="000D6182" w:rsidP="000D6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0D6182" w:rsidRPr="00A2629A" w:rsidRDefault="000D6182" w:rsidP="000D6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3.5. Определять цели и задачи, планировать работу с родителями.</w:t>
      </w:r>
    </w:p>
    <w:p w:rsidR="000D6182" w:rsidRPr="00A2629A" w:rsidRDefault="000D6182" w:rsidP="000D6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3.6. Обеспечивать взаимодействие с родителями учащихся при решении задач обучения и воспитания.</w:t>
      </w:r>
    </w:p>
    <w:p w:rsidR="000D6182" w:rsidRPr="00A2629A" w:rsidRDefault="000D6182" w:rsidP="000D6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0D6182" w:rsidRPr="00A2629A" w:rsidRDefault="000D6182" w:rsidP="000D6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E41950" w:rsidRDefault="00E41950" w:rsidP="000D61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4D57" w:rsidRPr="00574859" w:rsidRDefault="00814D57" w:rsidP="00814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14D57" w:rsidRPr="008B7523" w:rsidRDefault="00814D57" w:rsidP="00814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451BD5" w:rsidRDefault="00814D57" w:rsidP="00451BD5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 w:rsidR="00451BD5">
        <w:t>44</w:t>
      </w:r>
      <w:r w:rsidR="00451BD5">
        <w:rPr>
          <w:bCs/>
        </w:rPr>
        <w:t>.02.</w:t>
      </w:r>
      <w:r w:rsidR="00451BD5" w:rsidRPr="00B94907">
        <w:rPr>
          <w:bCs/>
        </w:rPr>
        <w:t>0</w:t>
      </w:r>
      <w:r w:rsidR="00451BD5">
        <w:rPr>
          <w:bCs/>
        </w:rPr>
        <w:t>2 «Преподавание в начальных классах</w:t>
      </w:r>
      <w:r w:rsidR="00451BD5" w:rsidRPr="00B94907">
        <w:rPr>
          <w:bCs/>
        </w:rPr>
        <w:t>»</w:t>
      </w:r>
      <w:r w:rsidR="00451BD5" w:rsidRPr="00B94907">
        <w:t>.</w:t>
      </w:r>
    </w:p>
    <w:p w:rsidR="00814D57" w:rsidRPr="00574859" w:rsidRDefault="00814D57" w:rsidP="00814D57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814D57" w:rsidRDefault="00814D57" w:rsidP="00814D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94A83" w:rsidRPr="00894A83" w:rsidRDefault="00894A83" w:rsidP="00894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4A83">
        <w:rPr>
          <w:rFonts w:ascii="Times New Roman" w:hAnsi="Times New Roman" w:cs="Times New Roman"/>
          <w:sz w:val="24"/>
          <w:szCs w:val="24"/>
        </w:rPr>
        <w:t>Содержание программы «Физическая культура» направлено на достижение  следующих целей:</w:t>
      </w:r>
    </w:p>
    <w:p w:rsidR="00894A83" w:rsidRPr="00894A83" w:rsidRDefault="00894A83" w:rsidP="00894A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4A83">
        <w:rPr>
          <w:rFonts w:ascii="Times New Roman" w:hAnsi="Times New Roman" w:cs="Times New Roman"/>
          <w:sz w:val="24"/>
          <w:szCs w:val="24"/>
        </w:rPr>
        <w:t>- Формирование физической культуры личности будущего профессионала, востребованного на современном рынке труда;</w:t>
      </w:r>
    </w:p>
    <w:p w:rsidR="00894A83" w:rsidRPr="00894A83" w:rsidRDefault="00894A83" w:rsidP="00894A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4A83">
        <w:rPr>
          <w:rFonts w:ascii="Times New Roman" w:hAnsi="Times New Roman" w:cs="Times New Roman"/>
          <w:sz w:val="24"/>
          <w:szCs w:val="24"/>
        </w:rPr>
        <w:t>- 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894A83" w:rsidRPr="00894A83" w:rsidRDefault="00894A83" w:rsidP="00894A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4A83">
        <w:rPr>
          <w:rFonts w:ascii="Times New Roman" w:hAnsi="Times New Roman" w:cs="Times New Roman"/>
          <w:sz w:val="24"/>
          <w:szCs w:val="24"/>
        </w:rPr>
        <w:t>- Фо</w:t>
      </w:r>
      <w:r>
        <w:rPr>
          <w:rFonts w:ascii="Times New Roman" w:hAnsi="Times New Roman" w:cs="Times New Roman"/>
          <w:sz w:val="24"/>
          <w:szCs w:val="24"/>
        </w:rPr>
        <w:t xml:space="preserve">рмирование устойчивых мотивов и </w:t>
      </w:r>
      <w:r w:rsidRPr="00894A83">
        <w:rPr>
          <w:rFonts w:ascii="Times New Roman" w:hAnsi="Times New Roman" w:cs="Times New Roman"/>
          <w:sz w:val="24"/>
          <w:szCs w:val="24"/>
        </w:rPr>
        <w:t>потребно</w:t>
      </w:r>
      <w:r>
        <w:rPr>
          <w:rFonts w:ascii="Times New Roman" w:hAnsi="Times New Roman" w:cs="Times New Roman"/>
          <w:sz w:val="24"/>
          <w:szCs w:val="24"/>
        </w:rPr>
        <w:t xml:space="preserve">стей  в бережном отношении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894A83">
        <w:rPr>
          <w:rFonts w:ascii="Times New Roman" w:hAnsi="Times New Roman" w:cs="Times New Roman"/>
          <w:sz w:val="24"/>
          <w:szCs w:val="24"/>
        </w:rPr>
        <w:t>собственному</w:t>
      </w:r>
      <w:proofErr w:type="spellEnd"/>
      <w:r w:rsidRPr="00894A83">
        <w:rPr>
          <w:rFonts w:ascii="Times New Roman" w:hAnsi="Times New Roman" w:cs="Times New Roman"/>
          <w:sz w:val="24"/>
          <w:szCs w:val="24"/>
        </w:rPr>
        <w:t xml:space="preserve"> здоровью, в занятиях физкультурно-озд</w:t>
      </w:r>
      <w:r>
        <w:rPr>
          <w:rFonts w:ascii="Times New Roman" w:hAnsi="Times New Roman" w:cs="Times New Roman"/>
          <w:sz w:val="24"/>
          <w:szCs w:val="24"/>
        </w:rPr>
        <w:t>оровительной и спортивно-о</w:t>
      </w:r>
      <w:r w:rsidRPr="00894A83">
        <w:rPr>
          <w:rFonts w:ascii="Times New Roman" w:hAnsi="Times New Roman" w:cs="Times New Roman"/>
          <w:sz w:val="24"/>
          <w:szCs w:val="24"/>
        </w:rPr>
        <w:t>здоровительной деятельностью;</w:t>
      </w:r>
    </w:p>
    <w:p w:rsidR="00894A83" w:rsidRPr="00894A83" w:rsidRDefault="00894A83" w:rsidP="00894A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4A83">
        <w:rPr>
          <w:rFonts w:ascii="Times New Roman" w:hAnsi="Times New Roman" w:cs="Times New Roman"/>
          <w:sz w:val="24"/>
          <w:szCs w:val="24"/>
        </w:rPr>
        <w:t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894A83" w:rsidRPr="00894A83" w:rsidRDefault="00894A83" w:rsidP="00894A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4A83">
        <w:rPr>
          <w:rFonts w:ascii="Times New Roman" w:hAnsi="Times New Roman" w:cs="Times New Roman"/>
          <w:sz w:val="24"/>
          <w:szCs w:val="24"/>
        </w:rPr>
        <w:t>- Овладение системой  профессионально  и  жизненно  значимых  практических умений и  навыков, обеспечивающих сохранение и укрепление физического и психического здоровья;</w:t>
      </w:r>
    </w:p>
    <w:p w:rsidR="00894A83" w:rsidRPr="00894A83" w:rsidRDefault="00894A83" w:rsidP="00894A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4A83">
        <w:rPr>
          <w:rFonts w:ascii="Times New Roman" w:hAnsi="Times New Roman" w:cs="Times New Roman"/>
          <w:sz w:val="24"/>
          <w:szCs w:val="24"/>
        </w:rPr>
        <w:t>- Освоение системы знаний о занятиях физической культурой,  их роли и значении в формировании здорового образа жизни и социальных ориентаций;</w:t>
      </w:r>
    </w:p>
    <w:p w:rsidR="00894A83" w:rsidRPr="00894A83" w:rsidRDefault="00894A83" w:rsidP="00894A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94A83">
        <w:rPr>
          <w:rFonts w:ascii="Times New Roman" w:hAnsi="Times New Roman" w:cs="Times New Roman"/>
          <w:sz w:val="24"/>
          <w:szCs w:val="24"/>
        </w:rPr>
        <w:lastRenderedPageBreak/>
        <w:t>- Приобретение  компетентности  в  физкультурно-оздоровительной  и 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814D57" w:rsidRPr="00894A83" w:rsidRDefault="00814D57" w:rsidP="00894A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4A8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94A83">
        <w:rPr>
          <w:rFonts w:ascii="Times New Roman" w:hAnsi="Times New Roman" w:cs="Times New Roman"/>
          <w:b/>
          <w:sz w:val="24"/>
          <w:szCs w:val="24"/>
        </w:rPr>
        <w:t>уметь</w:t>
      </w:r>
      <w:r w:rsidRPr="00894A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4D57" w:rsidRPr="0090540D" w:rsidRDefault="00814D57" w:rsidP="00894A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94A83">
        <w:rPr>
          <w:rFonts w:ascii="Times New Roman" w:hAnsi="Times New Roman" w:cs="Times New Roman"/>
          <w:sz w:val="24"/>
          <w:szCs w:val="24"/>
        </w:rPr>
        <w:t>- использовать физкультурно-оздоровительную деятельность для укрепления здоровья, достижения жизненных и профессиональных</w:t>
      </w:r>
      <w:r w:rsidRPr="0090540D">
        <w:rPr>
          <w:rFonts w:ascii="Times New Roman" w:hAnsi="Times New Roman" w:cs="Times New Roman"/>
          <w:sz w:val="24"/>
          <w:szCs w:val="24"/>
        </w:rPr>
        <w:t xml:space="preserve"> целей;</w:t>
      </w:r>
    </w:p>
    <w:p w:rsidR="00814D57" w:rsidRPr="00042628" w:rsidRDefault="00814D57" w:rsidP="00814D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4D57" w:rsidRPr="0090540D" w:rsidRDefault="00814D57" w:rsidP="00814D5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540D">
        <w:rPr>
          <w:rFonts w:ascii="Times New Roman" w:hAnsi="Times New Roman" w:cs="Times New Roman"/>
          <w:sz w:val="24"/>
          <w:szCs w:val="24"/>
        </w:rPr>
        <w:t>о роли физической культуры в общекультурном, профессиональном и социальном развитии человека;</w:t>
      </w:r>
    </w:p>
    <w:p w:rsidR="00814D57" w:rsidRDefault="00814D57" w:rsidP="00814D57">
      <w:pPr>
        <w:pStyle w:val="2"/>
        <w:spacing w:after="0" w:line="240" w:lineRule="auto"/>
        <w:jc w:val="both"/>
      </w:pPr>
      <w:r>
        <w:t>- основы здорового образа жизни.</w:t>
      </w:r>
    </w:p>
    <w:p w:rsidR="00814D57" w:rsidRPr="008B7523" w:rsidRDefault="00814D57" w:rsidP="00814D57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451BD5" w:rsidRPr="009A4D73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51BD5" w:rsidRPr="009A4D73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451BD5" w:rsidRPr="009A4D73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451BD5" w:rsidRPr="009A4D73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451BD5" w:rsidRPr="009A4D73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451BD5" w:rsidRPr="009A4D73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451BD5" w:rsidRPr="009A4D73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451BD5" w:rsidRPr="009A4D73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51BD5" w:rsidRPr="009A4D73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451BD5" w:rsidRPr="009A4D73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451BD5" w:rsidRPr="009A4D73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451BD5" w:rsidRPr="00A2629A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451BD5" w:rsidRPr="00A2629A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451BD5" w:rsidRPr="00A2629A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451BD5" w:rsidRPr="00A2629A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451BD5" w:rsidRPr="00A2629A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451BD5" w:rsidRPr="00A2629A" w:rsidRDefault="00451BD5" w:rsidP="00451B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13348B" w:rsidRDefault="0013348B" w:rsidP="00FD3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3348B" w:rsidRDefault="0013348B" w:rsidP="00FD3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3348B" w:rsidRDefault="0013348B" w:rsidP="00FD3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D38E4" w:rsidRPr="0013348B" w:rsidRDefault="00FD38E4" w:rsidP="00133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054C0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D38E4" w:rsidRDefault="00FD38E4" w:rsidP="00FD38E4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2 «Преподавание в начальных классах</w:t>
      </w:r>
      <w:r w:rsidRPr="00B94907">
        <w:rPr>
          <w:bCs/>
        </w:rPr>
        <w:t>»</w:t>
      </w:r>
      <w:r w:rsidRPr="00B94907">
        <w:t>.</w:t>
      </w:r>
    </w:p>
    <w:p w:rsidR="00FD38E4" w:rsidRPr="00B94907" w:rsidRDefault="00FD38E4" w:rsidP="00FD38E4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FD38E4" w:rsidRDefault="00FD38E4" w:rsidP="00FD38E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</w:t>
      </w:r>
      <w:r w:rsidRPr="000054C0">
        <w:rPr>
          <w:rFonts w:ascii="Times New Roman" w:hAnsi="Times New Roman" w:cs="Times New Roman"/>
          <w:sz w:val="24"/>
          <w:szCs w:val="24"/>
        </w:rPr>
        <w:t>ный цикл.</w:t>
      </w:r>
    </w:p>
    <w:p w:rsidR="00FD38E4" w:rsidRPr="00FD38E4" w:rsidRDefault="00FD38E4" w:rsidP="00FD38E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 w:rsidRPr="00FD38E4">
        <w:rPr>
          <w:rFonts w:ascii="Times New Roman" w:hAnsi="Times New Roman" w:cs="Times New Roman"/>
          <w:b/>
          <w:sz w:val="24"/>
          <w:szCs w:val="24"/>
        </w:rPr>
        <w:t>целей</w:t>
      </w:r>
      <w:r w:rsidRPr="00FD38E4">
        <w:rPr>
          <w:rFonts w:ascii="Times New Roman" w:hAnsi="Times New Roman" w:cs="Times New Roman"/>
          <w:sz w:val="24"/>
          <w:szCs w:val="24"/>
        </w:rPr>
        <w:t>:</w:t>
      </w:r>
    </w:p>
    <w:p w:rsidR="00FD38E4" w:rsidRPr="00FD38E4" w:rsidRDefault="00FD38E4" w:rsidP="00FD38E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- развитие у обучающихся чувств, эмоций, образно – ассоциативного мышления, художественного – творческих способностей;</w:t>
      </w:r>
    </w:p>
    <w:p w:rsidR="00FD38E4" w:rsidRPr="00FD38E4" w:rsidRDefault="00FD38E4" w:rsidP="00FD38E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- освоение знаний о стилях и направлениях в мировой художественной литературе, характерных особенностях;</w:t>
      </w:r>
    </w:p>
    <w:p w:rsidR="00FD38E4" w:rsidRPr="00FD38E4" w:rsidRDefault="00FD38E4" w:rsidP="00FD38E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lastRenderedPageBreak/>
        <w:t>- 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FD38E4" w:rsidRPr="00FD38E4" w:rsidRDefault="00FD38E4" w:rsidP="00FD38E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- использовать приобретенные знания, умения для расширения кругозора, осознанного формирования культурной среды.</w:t>
      </w:r>
    </w:p>
    <w:p w:rsidR="00FD38E4" w:rsidRPr="00FD38E4" w:rsidRDefault="00FD38E4" w:rsidP="00F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D38E4">
        <w:rPr>
          <w:rFonts w:ascii="Times New Roman" w:hAnsi="Times New Roman" w:cs="Times New Roman"/>
          <w:b/>
          <w:sz w:val="24"/>
          <w:szCs w:val="24"/>
        </w:rPr>
        <w:t>уметь</w:t>
      </w:r>
      <w:r w:rsidRPr="00FD38E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38E4" w:rsidRPr="00FD38E4" w:rsidRDefault="00FD38E4" w:rsidP="00FD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 xml:space="preserve">- узнавать изученные произведения и соотносить их с </w:t>
      </w:r>
      <w:proofErr w:type="gramStart"/>
      <w:r w:rsidRPr="00FD38E4">
        <w:rPr>
          <w:rFonts w:ascii="Times New Roman" w:hAnsi="Times New Roman" w:cs="Times New Roman"/>
          <w:sz w:val="24"/>
          <w:szCs w:val="24"/>
        </w:rPr>
        <w:t>определенной</w:t>
      </w:r>
      <w:proofErr w:type="gramEnd"/>
    </w:p>
    <w:p w:rsidR="00FD38E4" w:rsidRPr="00FD38E4" w:rsidRDefault="00FD38E4" w:rsidP="00FD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эпохой, стилем, направлением;</w:t>
      </w:r>
    </w:p>
    <w:p w:rsidR="00FD38E4" w:rsidRPr="00FD38E4" w:rsidRDefault="00FD38E4" w:rsidP="00FD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- устанавливать стилевые и сюжетные связи между произведениями</w:t>
      </w:r>
    </w:p>
    <w:p w:rsidR="00FD38E4" w:rsidRPr="00FD38E4" w:rsidRDefault="00FD38E4" w:rsidP="00FD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разных видов искусства;</w:t>
      </w:r>
    </w:p>
    <w:p w:rsidR="00FD38E4" w:rsidRPr="00FD38E4" w:rsidRDefault="00FD38E4" w:rsidP="00FD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- пользоваться различными источниками информации о мировой</w:t>
      </w:r>
    </w:p>
    <w:p w:rsidR="00FD38E4" w:rsidRPr="00FD38E4" w:rsidRDefault="00FD38E4" w:rsidP="00FD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художественной культуре;</w:t>
      </w:r>
    </w:p>
    <w:p w:rsidR="00FD38E4" w:rsidRPr="00FD38E4" w:rsidRDefault="00FD38E4" w:rsidP="00FD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- выполнять учебные и творческие задания (доклады, сообщения).</w:t>
      </w:r>
    </w:p>
    <w:p w:rsidR="00FD38E4" w:rsidRPr="00FD38E4" w:rsidRDefault="00FD38E4" w:rsidP="00F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D38E4">
        <w:rPr>
          <w:rFonts w:ascii="Times New Roman" w:hAnsi="Times New Roman" w:cs="Times New Roman"/>
          <w:b/>
          <w:sz w:val="24"/>
          <w:szCs w:val="24"/>
        </w:rPr>
        <w:t>знать</w:t>
      </w:r>
      <w:r w:rsidRPr="00FD38E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38E4" w:rsidRPr="00FD38E4" w:rsidRDefault="00FD38E4" w:rsidP="00FD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- основные виды и жанры искусства;</w:t>
      </w:r>
    </w:p>
    <w:p w:rsidR="00FD38E4" w:rsidRPr="00FD38E4" w:rsidRDefault="00FD38E4" w:rsidP="00FD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- изученные направления и стили мировой художественной культуры;</w:t>
      </w:r>
    </w:p>
    <w:p w:rsidR="00FD38E4" w:rsidRPr="00FD38E4" w:rsidRDefault="00FD38E4" w:rsidP="00FD38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- шедевры мировой художественной культуры;</w:t>
      </w:r>
    </w:p>
    <w:p w:rsidR="00FD38E4" w:rsidRPr="00FD38E4" w:rsidRDefault="00FD38E4" w:rsidP="00FD3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- особенности языка различных видов искусства.</w:t>
      </w:r>
    </w:p>
    <w:p w:rsidR="00FD38E4" w:rsidRPr="00FD38E4" w:rsidRDefault="00FD38E4" w:rsidP="00FD38E4">
      <w:pPr>
        <w:pStyle w:val="2"/>
        <w:spacing w:after="0" w:line="240" w:lineRule="auto"/>
        <w:ind w:firstLine="708"/>
        <w:jc w:val="both"/>
      </w:pPr>
      <w:r w:rsidRPr="00FD38E4">
        <w:t>Изучение учебной дисциплины направлено на формирование следующих общих и профессиональных компетенций:</w:t>
      </w:r>
    </w:p>
    <w:p w:rsidR="00FD38E4" w:rsidRPr="00FD38E4" w:rsidRDefault="00FD38E4" w:rsidP="00FD38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D38E4" w:rsidRPr="00FD38E4" w:rsidRDefault="00FD38E4" w:rsidP="00FD38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D38E4" w:rsidRPr="009A4D73" w:rsidRDefault="00FD38E4" w:rsidP="00FD38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38E4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</w:t>
      </w:r>
      <w:r w:rsidRPr="009A4D73">
        <w:rPr>
          <w:rFonts w:ascii="Times New Roman" w:hAnsi="Times New Roman" w:cs="Times New Roman"/>
          <w:sz w:val="24"/>
          <w:szCs w:val="24"/>
        </w:rPr>
        <w:t xml:space="preserve"> ситуациях.</w:t>
      </w:r>
    </w:p>
    <w:p w:rsidR="00FD38E4" w:rsidRPr="009A4D73" w:rsidRDefault="00FD38E4" w:rsidP="00FD38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D38E4" w:rsidRPr="009A4D73" w:rsidRDefault="00FD38E4" w:rsidP="00FD38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D38E4" w:rsidRPr="009A4D73" w:rsidRDefault="00FD38E4" w:rsidP="00FD38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D38E4" w:rsidRPr="009A4D73" w:rsidRDefault="00FD38E4" w:rsidP="00FD38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D38E4" w:rsidRPr="009A4D73" w:rsidRDefault="00FD38E4" w:rsidP="00FD38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D38E4" w:rsidRPr="009A4D73" w:rsidRDefault="00FD38E4" w:rsidP="00FD38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D38E4" w:rsidRPr="009A4D73" w:rsidRDefault="00FD38E4" w:rsidP="00FD38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FD38E4" w:rsidRPr="009A4D73" w:rsidRDefault="00FD38E4" w:rsidP="00FD38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6B5096" w:rsidRDefault="006B5096" w:rsidP="006B5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348B" w:rsidRDefault="00814D57" w:rsidP="00272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3348B" w:rsidRDefault="0013348B" w:rsidP="00272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348B" w:rsidRDefault="0013348B" w:rsidP="00272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29DB" w:rsidRPr="000054C0" w:rsidRDefault="002729DB" w:rsidP="00272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054C0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729DB" w:rsidRDefault="002729DB" w:rsidP="002729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4C0">
        <w:rPr>
          <w:rFonts w:ascii="Times New Roman" w:hAnsi="Times New Roman" w:cs="Times New Roman"/>
          <w:b/>
          <w:sz w:val="24"/>
          <w:szCs w:val="24"/>
        </w:rPr>
        <w:t>РУССКИЙ ЯЗЫК И КУЛЬТУРА РЕЧИ</w:t>
      </w:r>
    </w:p>
    <w:p w:rsidR="006B5096" w:rsidRDefault="002729DB" w:rsidP="006B5096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6B5096">
        <w:t>44</w:t>
      </w:r>
      <w:r w:rsidR="006B5096">
        <w:rPr>
          <w:bCs/>
        </w:rPr>
        <w:t>.02.</w:t>
      </w:r>
      <w:r w:rsidR="006B5096" w:rsidRPr="00B94907">
        <w:rPr>
          <w:bCs/>
        </w:rPr>
        <w:t>0</w:t>
      </w:r>
      <w:r w:rsidR="006B5096">
        <w:rPr>
          <w:bCs/>
        </w:rPr>
        <w:t>2 «Преподавание в начальных классах</w:t>
      </w:r>
      <w:r w:rsidR="006B5096" w:rsidRPr="00B94907">
        <w:rPr>
          <w:bCs/>
        </w:rPr>
        <w:t>»</w:t>
      </w:r>
      <w:r w:rsidR="006B5096" w:rsidRPr="00B94907">
        <w:t>.</w:t>
      </w:r>
    </w:p>
    <w:p w:rsidR="002729DB" w:rsidRPr="00B94907" w:rsidRDefault="002729DB" w:rsidP="002729DB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2729DB" w:rsidRDefault="002729DB" w:rsidP="002729D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</w:t>
      </w:r>
      <w:r w:rsidRPr="000054C0">
        <w:rPr>
          <w:rFonts w:ascii="Times New Roman" w:hAnsi="Times New Roman" w:cs="Times New Roman"/>
          <w:sz w:val="24"/>
          <w:szCs w:val="24"/>
        </w:rPr>
        <w:t>ный цикл.</w:t>
      </w:r>
    </w:p>
    <w:p w:rsidR="002729DB" w:rsidRDefault="002729DB" w:rsidP="002729D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FA2EFE" w:rsidRPr="00FA2EFE" w:rsidRDefault="00FA2EFE" w:rsidP="00FA2EFE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EF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анализирование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своей речи с</w:t>
      </w:r>
      <w:r w:rsidRPr="00FA2EFE">
        <w:rPr>
          <w:rFonts w:ascii="Times New Roman" w:hAnsi="Times New Roman" w:cs="Times New Roman"/>
          <w:sz w:val="24"/>
          <w:szCs w:val="24"/>
        </w:rPr>
        <w:t>точки зрения ее нормативности, уместности и целесообразности; у</w:t>
      </w:r>
      <w:r>
        <w:rPr>
          <w:rFonts w:ascii="Times New Roman" w:hAnsi="Times New Roman" w:cs="Times New Roman"/>
          <w:sz w:val="24"/>
          <w:szCs w:val="24"/>
        </w:rPr>
        <w:t xml:space="preserve">странение ошибок и недочетов </w:t>
      </w:r>
      <w:r w:rsidRPr="00FA2EFE">
        <w:rPr>
          <w:rFonts w:ascii="Times New Roman" w:hAnsi="Times New Roman" w:cs="Times New Roman"/>
          <w:sz w:val="24"/>
          <w:szCs w:val="24"/>
        </w:rPr>
        <w:t xml:space="preserve">в устной и письменной речи (орфоэпические, лексические, словообразовательные и др.); </w:t>
      </w:r>
    </w:p>
    <w:p w:rsidR="00FA2EFE" w:rsidRPr="00FA2EFE" w:rsidRDefault="00FA2EFE" w:rsidP="00FA2EFE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EF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совершенствование речи </w:t>
      </w:r>
      <w:r w:rsidRPr="00FA2EFE">
        <w:rPr>
          <w:rFonts w:ascii="Times New Roman" w:hAnsi="Times New Roman" w:cs="Times New Roman"/>
          <w:sz w:val="24"/>
          <w:szCs w:val="24"/>
        </w:rPr>
        <w:t>в соответствии с языковыми, коммуникативными и этическими нормами;</w:t>
      </w:r>
    </w:p>
    <w:p w:rsidR="00FA2EFE" w:rsidRPr="00FA2EFE" w:rsidRDefault="00FA2EFE" w:rsidP="00FA2EFE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EFE">
        <w:rPr>
          <w:rFonts w:ascii="Times New Roman" w:hAnsi="Times New Roman" w:cs="Times New Roman"/>
          <w:sz w:val="24"/>
          <w:szCs w:val="24"/>
        </w:rPr>
        <w:t>- развитие общей культуры, культуры мышления, общения, речи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29DB" w:rsidRPr="00FA2EFE" w:rsidRDefault="002729DB" w:rsidP="00FA2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EF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A2EFE">
        <w:rPr>
          <w:rFonts w:ascii="Times New Roman" w:hAnsi="Times New Roman" w:cs="Times New Roman"/>
          <w:b/>
          <w:sz w:val="24"/>
          <w:szCs w:val="24"/>
        </w:rPr>
        <w:t>уметь</w:t>
      </w:r>
      <w:r w:rsidRPr="00FA2EF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29DB" w:rsidRPr="00FA2EFE" w:rsidRDefault="002729DB" w:rsidP="00FA2EF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EFE">
        <w:rPr>
          <w:rFonts w:ascii="Times New Roman" w:hAnsi="Times New Roman" w:cs="Times New Roman"/>
          <w:sz w:val="24"/>
          <w:szCs w:val="24"/>
        </w:rPr>
        <w:t xml:space="preserve"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2729DB" w:rsidRPr="00FA2EFE" w:rsidRDefault="002729DB" w:rsidP="00FA2EF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EFE">
        <w:rPr>
          <w:rFonts w:ascii="Times New Roman" w:hAnsi="Times New Roman" w:cs="Times New Roman"/>
          <w:sz w:val="24"/>
          <w:szCs w:val="24"/>
        </w:rPr>
        <w:t xml:space="preserve">- анализировать языковые единицы с точки зрения правильности, точности и уместности их употребления;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проводить лингвистический анализ текстов различных функциональных стилей и разновидностей языка;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</w:t>
      </w:r>
      <w:proofErr w:type="gramEnd"/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соблюдать в практике письма орфографические и пунктуационные нормы современного русского литературного языка;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создавать тексты в устной и письменной форме, различать элементы нормированной и ненормированной речи, редактировать собственные тексты и тексты других авторов. </w:t>
      </w:r>
    </w:p>
    <w:p w:rsidR="002729DB" w:rsidRPr="000054C0" w:rsidRDefault="002729DB" w:rsidP="00272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4C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054C0">
        <w:rPr>
          <w:rFonts w:ascii="Times New Roman" w:hAnsi="Times New Roman" w:cs="Times New Roman"/>
          <w:b/>
          <w:sz w:val="24"/>
          <w:szCs w:val="24"/>
        </w:rPr>
        <w:t>знать</w:t>
      </w:r>
      <w:r w:rsidRPr="000054C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связь языка и истории, культуры русского и других народов;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смысл понятий: речевая ситуация и ее компоненты, литературный язык, языковая норма, культура речи; </w:t>
      </w:r>
    </w:p>
    <w:p w:rsidR="002729DB" w:rsidRPr="000054C0" w:rsidRDefault="002729DB" w:rsidP="00272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54C0">
        <w:rPr>
          <w:rFonts w:ascii="Times New Roman" w:hAnsi="Times New Roman" w:cs="Times New Roman"/>
          <w:sz w:val="24"/>
          <w:szCs w:val="24"/>
        </w:rPr>
        <w:t xml:space="preserve">основные единицы и уровни языка, их признаки и взаимосвязь; </w:t>
      </w:r>
    </w:p>
    <w:p w:rsidR="002729DB" w:rsidRPr="000054C0" w:rsidRDefault="002729DB" w:rsidP="002729DB">
      <w:pPr>
        <w:pStyle w:val="2"/>
        <w:spacing w:after="0" w:line="240" w:lineRule="auto"/>
        <w:jc w:val="both"/>
      </w:pPr>
      <w:proofErr w:type="gramStart"/>
      <w:r>
        <w:t xml:space="preserve">- </w:t>
      </w:r>
      <w:r w:rsidRPr="000054C0"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</w:t>
      </w:r>
      <w:r>
        <w:t>.</w:t>
      </w:r>
      <w:proofErr w:type="gramEnd"/>
    </w:p>
    <w:p w:rsidR="002729DB" w:rsidRDefault="002729DB" w:rsidP="002729DB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6B5096" w:rsidRPr="009A4D73" w:rsidRDefault="006B5096" w:rsidP="006B5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B5096" w:rsidRPr="009A4D73" w:rsidRDefault="006B5096" w:rsidP="006B5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B5096" w:rsidRPr="009A4D73" w:rsidRDefault="006B5096" w:rsidP="006B5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6B5096" w:rsidRPr="009A4D73" w:rsidRDefault="006B5096" w:rsidP="006B5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B5096" w:rsidRPr="009A4D73" w:rsidRDefault="006B5096" w:rsidP="006B5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B5096" w:rsidRPr="009A4D73" w:rsidRDefault="006B5096" w:rsidP="006B5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6B5096" w:rsidRPr="009A4D73" w:rsidRDefault="006B5096" w:rsidP="006B5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6B5096" w:rsidRPr="009A4D73" w:rsidRDefault="006B5096" w:rsidP="006B5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B5096" w:rsidRPr="009A4D73" w:rsidRDefault="006B5096" w:rsidP="006B5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6B5096" w:rsidRPr="009A4D73" w:rsidRDefault="006B5096" w:rsidP="006B5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6B5096" w:rsidRPr="009A4D73" w:rsidRDefault="006B5096" w:rsidP="006B5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FA2EFE" w:rsidRDefault="00FA2EFE" w:rsidP="00FA2E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FA2EFE" w:rsidRPr="00F06FE1" w:rsidRDefault="00FA2EFE" w:rsidP="00FA2E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ПК 1.4. Анализировать уроки.</w:t>
      </w:r>
    </w:p>
    <w:p w:rsidR="00FA2EFE" w:rsidRDefault="00FA2EFE" w:rsidP="00FA2E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 xml:space="preserve">ПК 1.5. Вести документацию, обеспечивающую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</w:t>
      </w:r>
      <w:r w:rsidRPr="00F06FE1">
        <w:rPr>
          <w:rFonts w:ascii="Times New Roman" w:hAnsi="Times New Roman" w:cs="Times New Roman"/>
          <w:sz w:val="24"/>
          <w:szCs w:val="24"/>
        </w:rPr>
        <w:lastRenderedPageBreak/>
        <w:t>начального общего образования.</w:t>
      </w:r>
    </w:p>
    <w:p w:rsidR="00FA2EFE" w:rsidRPr="00F06FE1" w:rsidRDefault="00FA2EFE" w:rsidP="00FA2E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FA2EFE" w:rsidRPr="00F06FE1" w:rsidRDefault="00FA2EFE" w:rsidP="00FA2E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.</w:t>
      </w:r>
    </w:p>
    <w:p w:rsidR="00FA2EFE" w:rsidRPr="00F06FE1" w:rsidRDefault="00FA2EFE" w:rsidP="00FA2E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ПК 2.4. Анализировать процесс и результаты внеурочной деятельности и отдельных занятий.</w:t>
      </w:r>
    </w:p>
    <w:p w:rsidR="00FA2EFE" w:rsidRDefault="00FA2EFE" w:rsidP="00FA2E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 xml:space="preserve">ПК 2.5. Вести документацию, обеспечивающую организацию внеурочной деятельности и общения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.</w:t>
      </w:r>
    </w:p>
    <w:p w:rsidR="00FA2EFE" w:rsidRPr="00F06FE1" w:rsidRDefault="00FA2EFE" w:rsidP="00FA2E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FA2EFE" w:rsidRPr="00F06FE1" w:rsidRDefault="00FA2EFE" w:rsidP="00FA2E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FA2EFE" w:rsidRPr="00F06FE1" w:rsidRDefault="00FA2EFE" w:rsidP="00FA2E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6B5096" w:rsidRPr="0013348B" w:rsidRDefault="00FA2EFE" w:rsidP="001334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684886" w:rsidRPr="00B94907" w:rsidRDefault="00684886" w:rsidP="006848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84886" w:rsidRPr="00B94907" w:rsidRDefault="00684886" w:rsidP="006848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526981" w:rsidRDefault="00684886" w:rsidP="00526981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526981">
        <w:t>44</w:t>
      </w:r>
      <w:r w:rsidR="00526981">
        <w:rPr>
          <w:bCs/>
        </w:rPr>
        <w:t>.02.</w:t>
      </w:r>
      <w:r w:rsidR="00526981" w:rsidRPr="00B94907">
        <w:rPr>
          <w:bCs/>
        </w:rPr>
        <w:t>0</w:t>
      </w:r>
      <w:r w:rsidR="00526981">
        <w:rPr>
          <w:bCs/>
        </w:rPr>
        <w:t>2 «Преподавание в начальных классах</w:t>
      </w:r>
      <w:r w:rsidR="00526981" w:rsidRPr="00B94907">
        <w:rPr>
          <w:bCs/>
        </w:rPr>
        <w:t>»</w:t>
      </w:r>
      <w:r w:rsidR="00526981" w:rsidRPr="00B94907">
        <w:t>.</w:t>
      </w:r>
    </w:p>
    <w:p w:rsidR="00684886" w:rsidRPr="00B94907" w:rsidRDefault="00684886" w:rsidP="00684886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84886" w:rsidRPr="00B94907" w:rsidRDefault="00684886" w:rsidP="0068488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684886" w:rsidRPr="00B94907" w:rsidRDefault="00684886" w:rsidP="00684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применять математические методы для решения профессиональных задач;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решать текстовые задачи;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выполнять приближенные вычисления;</w:t>
      </w:r>
    </w:p>
    <w:p w:rsidR="00D54CC5" w:rsidRPr="002A4382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проводить элементарную статистическую обработку информации и результатов исследований,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представлять полученные данные графически;</w:t>
      </w:r>
    </w:p>
    <w:p w:rsidR="00684886" w:rsidRPr="00E80434" w:rsidRDefault="00684886" w:rsidP="0068488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понятия множества, отношения между множествами, операции над ними;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понятия величины и ее измерения;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историю создания систем единиц величины;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этапы развития понятий натурального числа и нуля; системы счисления;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понятия текстовой задачи и процесса ее решения;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историю развития геометрии;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свойства геометрических фигур на плоскости и в пространстве;</w:t>
      </w:r>
    </w:p>
    <w:p w:rsidR="002A4382" w:rsidRPr="00FE7934" w:rsidRDefault="002A4382" w:rsidP="002A43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правила приближенных вычислений;</w:t>
      </w:r>
    </w:p>
    <w:p w:rsidR="00D54CC5" w:rsidRDefault="002A4382" w:rsidP="002A4382">
      <w:pPr>
        <w:pStyle w:val="2"/>
        <w:spacing w:after="0" w:line="240" w:lineRule="auto"/>
        <w:jc w:val="both"/>
      </w:pPr>
      <w:r>
        <w:t xml:space="preserve">- </w:t>
      </w:r>
      <w:r w:rsidRPr="00FE7934">
        <w:t>м</w:t>
      </w:r>
      <w:r>
        <w:t>етоды математической статистики.</w:t>
      </w:r>
    </w:p>
    <w:p w:rsidR="00684886" w:rsidRPr="00E80434" w:rsidRDefault="00684886" w:rsidP="00684886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7B28AB" w:rsidRPr="009A4D73" w:rsidRDefault="007B28AB" w:rsidP="007B28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7B28AB" w:rsidRPr="009A4D73" w:rsidRDefault="007B28AB" w:rsidP="007B28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7B28AB" w:rsidRPr="009A4D73" w:rsidRDefault="007B28AB" w:rsidP="007B28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7B28AB" w:rsidRDefault="007B28AB" w:rsidP="007B28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  <w:r w:rsidRPr="007B2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28AB" w:rsidRPr="00A2629A" w:rsidRDefault="007B28AB" w:rsidP="007B28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7B28AB" w:rsidRDefault="007B28AB" w:rsidP="007B28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7B28AB" w:rsidRPr="00A2629A" w:rsidRDefault="007B28AB" w:rsidP="007B28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7B28AB" w:rsidRPr="00A2629A" w:rsidRDefault="007B28AB" w:rsidP="007B28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7B28AB" w:rsidRPr="00A2629A" w:rsidRDefault="007B28AB" w:rsidP="007B28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526981" w:rsidRDefault="00526981" w:rsidP="00DA3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03A" w:rsidRPr="00B94907" w:rsidRDefault="0065703A" w:rsidP="00657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65703A" w:rsidRPr="0065703A" w:rsidRDefault="0065703A" w:rsidP="006570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03A">
        <w:rPr>
          <w:rFonts w:ascii="Times New Roman" w:hAnsi="Times New Roman" w:cs="Times New Roman"/>
          <w:b/>
          <w:sz w:val="24"/>
          <w:szCs w:val="24"/>
        </w:rPr>
        <w:t>ИНФОРМАТИКА И ИНФОРМАЦИОННО-КОММУНИКАЦИОННЫЕ ТЕХНОЛОГИИ (ИКТ) В ПРОФЕССИОНАЛЬНОЙ ДЕЯТЕЛЬНОСТИ</w:t>
      </w:r>
    </w:p>
    <w:p w:rsidR="00DA35CD" w:rsidRDefault="0065703A" w:rsidP="00DA35CD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DA35CD">
        <w:t>44</w:t>
      </w:r>
      <w:r w:rsidR="00DA35CD">
        <w:rPr>
          <w:bCs/>
        </w:rPr>
        <w:t>.02.</w:t>
      </w:r>
      <w:r w:rsidR="00DA35CD" w:rsidRPr="00B94907">
        <w:rPr>
          <w:bCs/>
        </w:rPr>
        <w:t>0</w:t>
      </w:r>
      <w:r w:rsidR="00DA35CD">
        <w:rPr>
          <w:bCs/>
        </w:rPr>
        <w:t>2 «Преподавание в начальных классах</w:t>
      </w:r>
      <w:r w:rsidR="00DA35CD" w:rsidRPr="00B94907">
        <w:rPr>
          <w:bCs/>
        </w:rPr>
        <w:t>»</w:t>
      </w:r>
      <w:r w:rsidR="00DA35CD" w:rsidRPr="00B94907">
        <w:t>.</w:t>
      </w:r>
    </w:p>
    <w:p w:rsidR="0065703A" w:rsidRPr="00B94907" w:rsidRDefault="0065703A" w:rsidP="0065703A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5703A" w:rsidRPr="00B94907" w:rsidRDefault="0065703A" w:rsidP="006570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65703A" w:rsidRPr="00B94907" w:rsidRDefault="0065703A" w:rsidP="00657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соблюдать правила техники безопасности и гигиенические рекомендации при использовании средств информационно-коммуникационных технологий (далее - ИКТ) в профессиональной деятельности;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процесса;</w:t>
      </w:r>
    </w:p>
    <w:p w:rsidR="0065703A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использовать сервисы и информационные ресурсы информационно-телекоммуникационной сети "Интернет" (далее - сеть Интернет) в профессиональной деятельности;</w:t>
      </w:r>
    </w:p>
    <w:p w:rsidR="0065703A" w:rsidRPr="00E80434" w:rsidRDefault="0065703A" w:rsidP="006570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правила техники безопасности и гигиенические требования при использовании средств ИКТ в образовательном процессе;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 и тому подобных) с помощью современных программных средств;</w:t>
      </w:r>
    </w:p>
    <w:p w:rsidR="0065703A" w:rsidRPr="00FE7934" w:rsidRDefault="0065703A" w:rsidP="006570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возможности использования ресурсов сети Интернет для совершенствования профессиональной деятельности, профессионального и личностного развития;</w:t>
      </w:r>
    </w:p>
    <w:p w:rsidR="0065703A" w:rsidRDefault="0065703A" w:rsidP="0065703A">
      <w:pPr>
        <w:pStyle w:val="2"/>
        <w:spacing w:after="0" w:line="240" w:lineRule="auto"/>
        <w:jc w:val="both"/>
      </w:pPr>
      <w:r>
        <w:t xml:space="preserve">- </w:t>
      </w:r>
      <w:r w:rsidRPr="00FE7934">
        <w:t>аппаратное и программное обеспечение персонального компьютера, применяемое в профессиональной деятельности.</w:t>
      </w:r>
    </w:p>
    <w:p w:rsidR="0065703A" w:rsidRPr="00E80434" w:rsidRDefault="0065703A" w:rsidP="0065703A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DA35CD" w:rsidRPr="009A4D73" w:rsidRDefault="00DA35CD" w:rsidP="00DA35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DA35CD" w:rsidRPr="009A4D73" w:rsidRDefault="00DA35CD" w:rsidP="00DA35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DA35CD" w:rsidRPr="009A4D73" w:rsidRDefault="00DA35CD" w:rsidP="00DA35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A35CD" w:rsidRPr="009A4D73" w:rsidRDefault="00DA35CD" w:rsidP="00DA35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DA35CD" w:rsidRPr="009A4D73" w:rsidRDefault="00DA35CD" w:rsidP="00DA35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5D622D" w:rsidRPr="00A2629A" w:rsidRDefault="005D622D" w:rsidP="005D62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5D622D" w:rsidRDefault="005D622D" w:rsidP="005D62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1.5. Вести документацию, обеспечивающую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 образования.</w:t>
      </w:r>
    </w:p>
    <w:p w:rsidR="005D622D" w:rsidRPr="00A2629A" w:rsidRDefault="005D622D" w:rsidP="005D62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5D622D" w:rsidRDefault="005D622D" w:rsidP="005D62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2.5. Вести документацию, обеспечивающую организацию внеурочной деятельности и общения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5D622D" w:rsidRPr="00A2629A" w:rsidRDefault="005D622D" w:rsidP="005D62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5D622D" w:rsidRPr="00A2629A" w:rsidRDefault="005D622D" w:rsidP="005D62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5D622D" w:rsidRPr="00A2629A" w:rsidRDefault="005D622D" w:rsidP="005D62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5D622D" w:rsidRPr="00A2629A" w:rsidRDefault="005D622D" w:rsidP="005D62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E41950" w:rsidRPr="0013348B" w:rsidRDefault="005D622D" w:rsidP="001334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4.5. Участвовать в исследовательской и проектной деятельности в области начального общего </w:t>
      </w:r>
      <w:r w:rsidRPr="00A2629A">
        <w:rPr>
          <w:rFonts w:ascii="Times New Roman" w:hAnsi="Times New Roman" w:cs="Times New Roman"/>
          <w:sz w:val="24"/>
          <w:szCs w:val="24"/>
        </w:rPr>
        <w:lastRenderedPageBreak/>
        <w:t>образования.</w:t>
      </w:r>
    </w:p>
    <w:p w:rsidR="00A3691D" w:rsidRPr="00B94907" w:rsidRDefault="00A3691D" w:rsidP="00A36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3691D" w:rsidRPr="00E70B3D" w:rsidRDefault="00A3691D" w:rsidP="00A369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ПЕДАГОГИКА</w:t>
      </w:r>
    </w:p>
    <w:p w:rsidR="000F1551" w:rsidRDefault="00A3691D" w:rsidP="000F1551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0F1551">
        <w:t>44</w:t>
      </w:r>
      <w:r w:rsidR="000F1551">
        <w:rPr>
          <w:bCs/>
        </w:rPr>
        <w:t>.02.</w:t>
      </w:r>
      <w:r w:rsidR="000F1551" w:rsidRPr="00B94907">
        <w:rPr>
          <w:bCs/>
        </w:rPr>
        <w:t>0</w:t>
      </w:r>
      <w:r w:rsidR="000F1551">
        <w:rPr>
          <w:bCs/>
        </w:rPr>
        <w:t>2 «Преподавание в начальных классах</w:t>
      </w:r>
      <w:r w:rsidR="000F1551" w:rsidRPr="00B94907">
        <w:rPr>
          <w:bCs/>
        </w:rPr>
        <w:t>»</w:t>
      </w:r>
      <w:r w:rsidR="000F1551" w:rsidRPr="00B94907">
        <w:t>.</w:t>
      </w:r>
    </w:p>
    <w:p w:rsidR="00A3691D" w:rsidRPr="00B94907" w:rsidRDefault="00A3691D" w:rsidP="00A3691D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A3691D" w:rsidRPr="00B94907" w:rsidRDefault="00A3691D" w:rsidP="00A3691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3691D" w:rsidRPr="00B94907" w:rsidRDefault="00A3691D" w:rsidP="00A36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416BC" w:rsidRPr="00F06FE1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оценивать постановку цели и задач уроков, внеурочных мероприятий и занятий, определять педагогические возможности и эффективность применения различных методов, приемов, методик, форм организации обучения и воспитания;</w:t>
      </w:r>
    </w:p>
    <w:p w:rsidR="00F416BC" w:rsidRPr="00F06FE1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анализировать педагогическую деятельность, педагогические факты и явления;</w:t>
      </w:r>
    </w:p>
    <w:p w:rsidR="00F416BC" w:rsidRPr="00F06FE1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0F1551" w:rsidRPr="00F416BC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ориентироваться в современных проблемах образования, тенденциях его развития и направлениях реформирования;</w:t>
      </w:r>
    </w:p>
    <w:p w:rsidR="00A3691D" w:rsidRPr="00E80434" w:rsidRDefault="00A3691D" w:rsidP="00A3691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416BC" w:rsidRPr="00F06FE1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взаимосвязь педагогической науки и практики, тенденции их развития;</w:t>
      </w:r>
    </w:p>
    <w:p w:rsidR="00F416BC" w:rsidRPr="00F06FE1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значение и логику целеполагания в обучении и педагогической деятельности;</w:t>
      </w:r>
    </w:p>
    <w:p w:rsidR="00F416BC" w:rsidRPr="00F06FE1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принципы обучения и воспитания;</w:t>
      </w:r>
    </w:p>
    <w:p w:rsidR="00F416BC" w:rsidRPr="00F06FE1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особенности содержания и организации педагогического процесса в условиях разных типов образовательных организаций на различных уровнях образования;</w:t>
      </w:r>
    </w:p>
    <w:p w:rsidR="00F416BC" w:rsidRPr="00F06FE1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формы, методы и средства обучения и воспитания, их педагогические возможности и условия применения;</w:t>
      </w:r>
    </w:p>
    <w:p w:rsidR="00F416BC" w:rsidRPr="00F06FE1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</w:r>
    </w:p>
    <w:p w:rsidR="00F416BC" w:rsidRPr="00F06FE1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педагогические условия предупреждения и коррекции социальной и школьной </w:t>
      </w:r>
      <w:proofErr w:type="spellStart"/>
      <w:r w:rsidRPr="00F06FE1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F06FE1">
        <w:rPr>
          <w:rFonts w:ascii="Times New Roman" w:hAnsi="Times New Roman" w:cs="Times New Roman"/>
          <w:sz w:val="24"/>
          <w:szCs w:val="24"/>
        </w:rPr>
        <w:t>;</w:t>
      </w:r>
    </w:p>
    <w:p w:rsidR="00F416BC" w:rsidRPr="00F06FE1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</w:r>
    </w:p>
    <w:p w:rsidR="00F416BC" w:rsidRPr="00F06FE1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особенности работы с одаренными детьми, детьми с особыми образовательными потребностями, </w:t>
      </w:r>
      <w:proofErr w:type="spellStart"/>
      <w:r w:rsidRPr="00F06FE1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Pr="00F06FE1">
        <w:rPr>
          <w:rFonts w:ascii="Times New Roman" w:hAnsi="Times New Roman" w:cs="Times New Roman"/>
          <w:sz w:val="24"/>
          <w:szCs w:val="24"/>
        </w:rPr>
        <w:t xml:space="preserve"> поведением;</w:t>
      </w:r>
    </w:p>
    <w:p w:rsidR="00F416BC" w:rsidRPr="00F06FE1" w:rsidRDefault="00F416BC" w:rsidP="00F416B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приемы привлечения учащихся к целеполаганию, организации и анализу процесса и результатов обучения;</w:t>
      </w:r>
    </w:p>
    <w:p w:rsidR="000F1551" w:rsidRDefault="00F416BC" w:rsidP="00F416BC">
      <w:pPr>
        <w:pStyle w:val="2"/>
        <w:spacing w:after="0" w:line="240" w:lineRule="auto"/>
        <w:jc w:val="both"/>
      </w:pPr>
      <w:r>
        <w:t xml:space="preserve">- </w:t>
      </w:r>
      <w:r w:rsidRPr="00F06FE1">
        <w:t xml:space="preserve">средства контроля и оценки качества образования, психолого-педагогические основы </w:t>
      </w:r>
      <w:r>
        <w:t>оценочной деятельности педагога.</w:t>
      </w:r>
    </w:p>
    <w:p w:rsidR="00A3691D" w:rsidRPr="00E80434" w:rsidRDefault="00A3691D" w:rsidP="00A3691D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0F1551" w:rsidRPr="009A4D73" w:rsidRDefault="000F1551" w:rsidP="000F15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F1551" w:rsidRPr="009A4D73" w:rsidRDefault="000F1551" w:rsidP="000F15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0F1551" w:rsidRPr="009A4D73" w:rsidRDefault="000F1551" w:rsidP="000F15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0F1551" w:rsidRPr="009A4D73" w:rsidRDefault="000F1551" w:rsidP="000F15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0F1551" w:rsidRPr="009A4D73" w:rsidRDefault="000F1551" w:rsidP="000F15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0F1551" w:rsidRPr="009A4D73" w:rsidRDefault="000F1551" w:rsidP="000F15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0F1551" w:rsidRPr="009A4D73" w:rsidRDefault="000F1551" w:rsidP="000F15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0F1551" w:rsidRPr="009A4D73" w:rsidRDefault="000F1551" w:rsidP="000F15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F1551" w:rsidRPr="009A4D73" w:rsidRDefault="000F1551" w:rsidP="000F15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lastRenderedPageBreak/>
        <w:t>ОК 9. Осуществлять профессиональную деятельность в условиях обновления ее целей, содержания, смены технологий.</w:t>
      </w:r>
    </w:p>
    <w:p w:rsidR="000F1551" w:rsidRPr="009A4D73" w:rsidRDefault="000F1551" w:rsidP="000F15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0F1551" w:rsidRPr="009A4D73" w:rsidRDefault="000F1551" w:rsidP="000F15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1.4. Анализировать уроки.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1.5. Вести документацию, обеспечивающую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 образования.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2.4. Анализировать процесс и результаты внеурочной деятельности и отдельных занятий.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2.5. Вести документацию, обеспечивающую организацию внеурочной деятельности и общения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3.1. Проводить педагогическое наблюдение и диагностику, интерпретировать полученные результаты.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3.5. Определять цели и задачи, планировать работу с родителями.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3.6. Обеспечивать взаимодействие с родителями учащихся при решении задач обучения и воспитания.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3.7. Анализировать результаты работы с родителями.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DC538C" w:rsidRPr="00A2629A" w:rsidRDefault="00DC538C" w:rsidP="00DC5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0F1551" w:rsidRDefault="000F1551" w:rsidP="00DC53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4A05" w:rsidRDefault="00E76CD8" w:rsidP="00E76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  <w:r>
        <w:tab/>
      </w:r>
    </w:p>
    <w:p w:rsidR="00334A05" w:rsidRDefault="00334A05" w:rsidP="00E76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334A05" w:rsidRDefault="00334A05" w:rsidP="00E76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E76CD8" w:rsidRPr="00B94907" w:rsidRDefault="00E76CD8" w:rsidP="00E76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76CD8" w:rsidRPr="00E70B3D" w:rsidRDefault="00E76CD8" w:rsidP="00E76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</w:t>
      </w:r>
    </w:p>
    <w:p w:rsidR="00CE3D95" w:rsidRDefault="00E76CD8" w:rsidP="00CE3D95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CE3D95">
        <w:t>44</w:t>
      </w:r>
      <w:r w:rsidR="00CE3D95">
        <w:rPr>
          <w:bCs/>
        </w:rPr>
        <w:t>.02.</w:t>
      </w:r>
      <w:r w:rsidR="00CE3D95" w:rsidRPr="00B94907">
        <w:rPr>
          <w:bCs/>
        </w:rPr>
        <w:t>0</w:t>
      </w:r>
      <w:r w:rsidR="00CE3D95">
        <w:rPr>
          <w:bCs/>
        </w:rPr>
        <w:t>2 «Преподавание в начальных классах</w:t>
      </w:r>
      <w:r w:rsidR="00CE3D95" w:rsidRPr="00B94907">
        <w:rPr>
          <w:bCs/>
        </w:rPr>
        <w:t>»</w:t>
      </w:r>
      <w:r w:rsidR="00CE3D95" w:rsidRPr="00B94907">
        <w:t>.</w:t>
      </w:r>
    </w:p>
    <w:p w:rsidR="00E76CD8" w:rsidRPr="00B94907" w:rsidRDefault="00E76CD8" w:rsidP="00E76CD8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E76CD8" w:rsidRPr="00B94907" w:rsidRDefault="00E76CD8" w:rsidP="00E76CD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76CD8" w:rsidRPr="00B94907" w:rsidRDefault="00E76CD8" w:rsidP="00E76C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применять знания по психологии при решении педагогических задач;</w:t>
      </w:r>
    </w:p>
    <w:p w:rsidR="00CE3D95" w:rsidRPr="00CE3D95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выявлять индивидуальные и типологические особенности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;</w:t>
      </w:r>
    </w:p>
    <w:p w:rsidR="00E76CD8" w:rsidRPr="00E80434" w:rsidRDefault="00E76CD8" w:rsidP="00E76CD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особенности психологии как науки, ее связь с педагогической наукой и практикой;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основы психологии личности;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закономерности психического развития человека как субъекта образовательного процесса, личности и индивидуальности;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возрастную периодизацию;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возрастные, половые, типологические и индивидуальные особенности обучающихся, их учет в обучении и воспитании;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особенности общения и группового поведения в школьном и дошкольном возрасте;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групповую динамику;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понятия, причины, психологические основы предупреждения и коррекции школьной и социальной </w:t>
      </w:r>
      <w:proofErr w:type="spellStart"/>
      <w:r w:rsidRPr="00F06FE1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F06F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6FE1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F06FE1">
        <w:rPr>
          <w:rFonts w:ascii="Times New Roman" w:hAnsi="Times New Roman" w:cs="Times New Roman"/>
          <w:sz w:val="24"/>
          <w:szCs w:val="24"/>
        </w:rPr>
        <w:t xml:space="preserve"> поведения;</w:t>
      </w:r>
    </w:p>
    <w:p w:rsidR="00CE3D95" w:rsidRDefault="00CE3D95" w:rsidP="00CE3D95">
      <w:pPr>
        <w:pStyle w:val="2"/>
        <w:spacing w:after="0" w:line="240" w:lineRule="auto"/>
        <w:jc w:val="both"/>
      </w:pPr>
      <w:r>
        <w:t xml:space="preserve">- </w:t>
      </w:r>
      <w:r w:rsidRPr="00F06FE1">
        <w:t>основы психологии творчества;</w:t>
      </w:r>
    </w:p>
    <w:p w:rsidR="00E76CD8" w:rsidRPr="00E80434" w:rsidRDefault="00E76CD8" w:rsidP="00CE3D95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CE3D95" w:rsidRPr="009A4D73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E3D95" w:rsidRPr="009A4D73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CE3D95" w:rsidRPr="009A4D73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CE3D95" w:rsidRPr="009A4D73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CE3D95" w:rsidRPr="009A4D73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E3D95" w:rsidRPr="009A4D73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CE3D95" w:rsidRPr="009A4D73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CE3D95" w:rsidRPr="009A4D73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E3D95" w:rsidRPr="009A4D73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CE3D95" w:rsidRPr="009A4D73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CE3D95" w:rsidRPr="009A4D73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1.4. Анализировать уроки.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2.4. Анализировать процесс и результаты внеурочной деятельности и отдельных занятий.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3.1. Проводить педагогическое наблюдение и диагностику, интерпретировать полученные результаты.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3.5. Определять цели и задачи, планировать работу с родителями.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3.6. Обеспечивать взаимодействие с родителями учащихся при решении задач обучения и воспитания.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3.7. Анализировать результаты работы с родителями.</w:t>
      </w:r>
    </w:p>
    <w:p w:rsidR="00CE3D95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3.8. Координировать деятельность работников образовательной организации, работающих с классом.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lastRenderedPageBreak/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CE3D95" w:rsidRPr="00A2629A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CE3D95" w:rsidRPr="00334A05" w:rsidRDefault="00CE3D95" w:rsidP="00334A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3F00B2" w:rsidRPr="00B94907" w:rsidRDefault="003F00B2" w:rsidP="003F0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F00B2" w:rsidRPr="00E70B3D" w:rsidRDefault="003F00B2" w:rsidP="003F0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ВОЗРАСТНАЯ АНАТОМИЯ</w:t>
      </w:r>
      <w:r w:rsidR="002013F9">
        <w:rPr>
          <w:rFonts w:ascii="Times New Roman" w:hAnsi="Times New Roman" w:cs="Times New Roman"/>
          <w:b/>
          <w:sz w:val="24"/>
          <w:szCs w:val="24"/>
        </w:rPr>
        <w:t>, ФИЗИОЛОГИЯ И ГИГИЕНА</w:t>
      </w:r>
    </w:p>
    <w:p w:rsidR="00CE3D95" w:rsidRDefault="003F00B2" w:rsidP="00CE3D95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CE3D95">
        <w:t>44</w:t>
      </w:r>
      <w:r w:rsidR="00CE3D95">
        <w:rPr>
          <w:bCs/>
        </w:rPr>
        <w:t>.02.</w:t>
      </w:r>
      <w:r w:rsidR="00CE3D95" w:rsidRPr="00B94907">
        <w:rPr>
          <w:bCs/>
        </w:rPr>
        <w:t>0</w:t>
      </w:r>
      <w:r w:rsidR="00CE3D95">
        <w:rPr>
          <w:bCs/>
        </w:rPr>
        <w:t>2 «Преподавание в начальных классах</w:t>
      </w:r>
      <w:r w:rsidR="00CE3D95" w:rsidRPr="00B94907">
        <w:rPr>
          <w:bCs/>
        </w:rPr>
        <w:t>»</w:t>
      </w:r>
      <w:r w:rsidR="00CE3D95" w:rsidRPr="00B94907">
        <w:t>.</w:t>
      </w:r>
    </w:p>
    <w:p w:rsidR="003F00B2" w:rsidRPr="00B94907" w:rsidRDefault="003F00B2" w:rsidP="003F00B2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F00B2" w:rsidRPr="00B94907" w:rsidRDefault="003F00B2" w:rsidP="003F00B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F00B2" w:rsidRPr="00B94907" w:rsidRDefault="003F00B2" w:rsidP="003F0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определять топографическое расположение и строение органов и частей тела;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применять знания по анатомии, физиологии и гигиене при изучении профессиональных модулей и в профессиональной деятельности;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оценивать факторы внешней среды с точки зрения их влияния на функционирование и развитие организма человека в детском и подростковом возрасте;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проводить под руководством медицинского работника мероприятия по профилактике заболеваний детей;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обеспечивать соблюдение гигиенических требований в кабинете, при организации обучения младших школьников;</w:t>
      </w:r>
    </w:p>
    <w:p w:rsidR="00CE3D95" w:rsidRPr="00CE3D95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процесса;</w:t>
      </w:r>
    </w:p>
    <w:p w:rsidR="003F00B2" w:rsidRPr="00E80434" w:rsidRDefault="003F00B2" w:rsidP="003F00B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основные положения и терминологию анатомии, физиологии и гигиены человека;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основные закономерности роста и развития организма человека;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строение и функции систем органов здорового человека;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физиологические характеристики основных процессов жизнедеятельности организма человека;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возрастные анатомо-физиологические особенности детей и подростков;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влияние процессов физиологического созревания и развития ребенка на его физическую и психическую работоспособность, поведение;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основы гигиены детей и подростков;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гигиенические нормы, требования и правила сохранения и укрепления здоровья на различных этапах онтогенеза;</w:t>
      </w:r>
    </w:p>
    <w:p w:rsidR="00CE3D95" w:rsidRPr="00F06FE1" w:rsidRDefault="00CE3D95" w:rsidP="00CE3D9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основы профилактики инфекционных заболеваний;</w:t>
      </w:r>
    </w:p>
    <w:p w:rsidR="00CE3D95" w:rsidRDefault="00CE3D95" w:rsidP="00CE3D95">
      <w:pPr>
        <w:pStyle w:val="2"/>
        <w:spacing w:after="0" w:line="240" w:lineRule="auto"/>
        <w:jc w:val="both"/>
      </w:pPr>
      <w:r>
        <w:t xml:space="preserve">- </w:t>
      </w:r>
      <w:r w:rsidRPr="00F06FE1">
        <w:t>гигиенические требования к учебно-воспитательному проц</w:t>
      </w:r>
      <w:r>
        <w:t>ессу, зданию и помещениям школы.</w:t>
      </w:r>
    </w:p>
    <w:p w:rsidR="003F00B2" w:rsidRPr="00E80434" w:rsidRDefault="003F00B2" w:rsidP="003F00B2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CE3D95" w:rsidRPr="009A4D73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CE3D95" w:rsidRPr="009A4D73" w:rsidRDefault="00CE3D95" w:rsidP="00CE3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280877" w:rsidRPr="00A2629A" w:rsidRDefault="00280877" w:rsidP="002808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280877" w:rsidRPr="00A2629A" w:rsidRDefault="00280877" w:rsidP="002808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280877" w:rsidRPr="00A2629A" w:rsidRDefault="00280877" w:rsidP="002808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280877" w:rsidRPr="00A2629A" w:rsidRDefault="00280877" w:rsidP="002808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280877" w:rsidRPr="00A2629A" w:rsidRDefault="00280877" w:rsidP="002808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280877" w:rsidRPr="00A2629A" w:rsidRDefault="00280877" w:rsidP="002808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280877" w:rsidRPr="00A2629A" w:rsidRDefault="00280877" w:rsidP="002808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3.1. Проводить педагогическое наблюдение и диагностику, интерпретировать полученные результаты.</w:t>
      </w:r>
    </w:p>
    <w:p w:rsidR="00280877" w:rsidRPr="00A2629A" w:rsidRDefault="00280877" w:rsidP="002808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280877" w:rsidRPr="00A2629A" w:rsidRDefault="00280877" w:rsidP="002808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lastRenderedPageBreak/>
        <w:t>ПК 3.3. Проводить внеклассные мероприятия.</w:t>
      </w:r>
    </w:p>
    <w:p w:rsidR="00280877" w:rsidRPr="00A2629A" w:rsidRDefault="00280877" w:rsidP="002808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280877" w:rsidRPr="00A2629A" w:rsidRDefault="00280877" w:rsidP="002808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280877" w:rsidRPr="00A2629A" w:rsidRDefault="00280877" w:rsidP="002808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280877" w:rsidRPr="00A2629A" w:rsidRDefault="00280877" w:rsidP="002808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CE3D95" w:rsidRDefault="00CE3D95" w:rsidP="00B63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53C8" w:rsidRPr="00B94907" w:rsidRDefault="009253C8" w:rsidP="00925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253C8" w:rsidRPr="009253C8" w:rsidRDefault="009253C8" w:rsidP="009253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3C8">
        <w:rPr>
          <w:rFonts w:ascii="Times New Roman" w:hAnsi="Times New Roman" w:cs="Times New Roman"/>
          <w:b/>
          <w:sz w:val="24"/>
          <w:szCs w:val="24"/>
        </w:rPr>
        <w:t>ПРАВОВОЕ ОБЕСПЕЧЕНИЕ ПРОФЕССИОНАЛЬНОЙ ДЕЯТЕЛЬНОСТИ</w:t>
      </w:r>
    </w:p>
    <w:p w:rsidR="00B63CC9" w:rsidRDefault="009253C8" w:rsidP="00B63CC9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B63CC9">
        <w:t>44</w:t>
      </w:r>
      <w:r w:rsidR="00B63CC9">
        <w:rPr>
          <w:bCs/>
        </w:rPr>
        <w:t>.02.</w:t>
      </w:r>
      <w:r w:rsidR="00B63CC9" w:rsidRPr="00B94907">
        <w:rPr>
          <w:bCs/>
        </w:rPr>
        <w:t>0</w:t>
      </w:r>
      <w:r w:rsidR="00B63CC9">
        <w:rPr>
          <w:bCs/>
        </w:rPr>
        <w:t>2 «Преподавание в начальных классах</w:t>
      </w:r>
      <w:r w:rsidR="00B63CC9" w:rsidRPr="00B94907">
        <w:rPr>
          <w:bCs/>
        </w:rPr>
        <w:t>»</w:t>
      </w:r>
      <w:r w:rsidR="00B63CC9" w:rsidRPr="00B94907">
        <w:t>.</w:t>
      </w:r>
    </w:p>
    <w:p w:rsidR="009253C8" w:rsidRPr="00B94907" w:rsidRDefault="009253C8" w:rsidP="009253C8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9253C8" w:rsidRPr="00B94907" w:rsidRDefault="009253C8" w:rsidP="009253C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253C8" w:rsidRPr="00B94907" w:rsidRDefault="009253C8" w:rsidP="00925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использовать нормативные правовые акты, регламентирующие профессиональную деятельность в области образования;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защищать свои права в соответствии с гражданским, гражданским процессуальным и трудовым законодательством;</w:t>
      </w:r>
    </w:p>
    <w:p w:rsidR="009253C8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анализировать и оценивать результаты и последствия действий (бездействия) с правовой точки зрения;</w:t>
      </w:r>
    </w:p>
    <w:p w:rsidR="009253C8" w:rsidRPr="00E80434" w:rsidRDefault="009253C8" w:rsidP="009253C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основные положения </w:t>
      </w:r>
      <w:hyperlink r:id="rId7" w:history="1">
        <w:r w:rsidRPr="00FE7934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FE7934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права и свободы человека и гражданина, механизмы их реализации;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понятие и основы правового регулирования в области образования;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законодательные акты и нормативные акты, регулирующие правоотношения в области образования;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социально-правовой статус воспитателя;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порядок заключения трудового договора и основания для его прекращения;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правила оплаты труда педагогических работников;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понятие дисциплинарной и материальной ответственности работника;</w:t>
      </w:r>
    </w:p>
    <w:p w:rsidR="00A415B0" w:rsidRPr="00FE7934" w:rsidRDefault="00A415B0" w:rsidP="00A415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виды административных правонарушений и административной ответственности;</w:t>
      </w:r>
    </w:p>
    <w:p w:rsidR="009253C8" w:rsidRDefault="00A415B0" w:rsidP="00A415B0">
      <w:pPr>
        <w:pStyle w:val="2"/>
        <w:spacing w:after="0" w:line="240" w:lineRule="auto"/>
        <w:jc w:val="both"/>
      </w:pPr>
      <w:r>
        <w:t xml:space="preserve">- </w:t>
      </w:r>
      <w:r w:rsidRPr="00FE7934">
        <w:t>нормативно-правовые основы защиты нарушенных прав и суд</w:t>
      </w:r>
      <w:r>
        <w:t>ебный порядок разрешения споров.</w:t>
      </w:r>
    </w:p>
    <w:p w:rsidR="009253C8" w:rsidRPr="00E80434" w:rsidRDefault="009253C8" w:rsidP="009253C8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B63CC9" w:rsidRPr="009A4D73" w:rsidRDefault="00B63CC9" w:rsidP="00B63C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63CC9" w:rsidRPr="009A4D73" w:rsidRDefault="00B63CC9" w:rsidP="00B63C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B63CC9" w:rsidRPr="009A4D73" w:rsidRDefault="00B63CC9" w:rsidP="00B63C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B63CC9" w:rsidRPr="009A4D73" w:rsidRDefault="00B63CC9" w:rsidP="00B63C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63CC9" w:rsidRPr="009A4D73" w:rsidRDefault="00B63CC9" w:rsidP="00B63C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B63CC9" w:rsidRDefault="00B63CC9" w:rsidP="00B63C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B63CC9" w:rsidRPr="009A4D73" w:rsidRDefault="00B63CC9" w:rsidP="00B63CC9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F62835" w:rsidRPr="00A2629A" w:rsidRDefault="00F62835" w:rsidP="00F6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F62835" w:rsidRPr="00A2629A" w:rsidRDefault="00F62835" w:rsidP="00F6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F62835" w:rsidRPr="00A2629A" w:rsidRDefault="00F62835" w:rsidP="00F6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lastRenderedPageBreak/>
        <w:t>ПК 1.3. Осуществлять педагогический контроль, оценивать процесс и результаты обучения.</w:t>
      </w:r>
    </w:p>
    <w:p w:rsidR="00F62835" w:rsidRDefault="00F62835" w:rsidP="00F6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1.5. Вести документацию, обеспечивающую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 образования.</w:t>
      </w:r>
    </w:p>
    <w:p w:rsidR="00F62835" w:rsidRPr="00A2629A" w:rsidRDefault="00F62835" w:rsidP="00F6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F62835" w:rsidRPr="00A2629A" w:rsidRDefault="00F62835" w:rsidP="00F6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F62835" w:rsidRPr="00A2629A" w:rsidRDefault="00F62835" w:rsidP="00F6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F62835" w:rsidRPr="00A2629A" w:rsidRDefault="00F62835" w:rsidP="00F6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F62835" w:rsidRPr="00A2629A" w:rsidRDefault="00F62835" w:rsidP="00F6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B63CC9" w:rsidRDefault="00F62835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3.6. Обеспечивать взаимодействие с родителями учащихся при решении задач обучения и воспитания.</w:t>
      </w:r>
    </w:p>
    <w:p w:rsidR="00D55BA3" w:rsidRPr="00B94907" w:rsidRDefault="00D55BA3" w:rsidP="00D55B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55BA3" w:rsidRPr="008C7520" w:rsidRDefault="00D55BA3" w:rsidP="00D55B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7520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D55BA3" w:rsidRDefault="00D55BA3" w:rsidP="00D55BA3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2 «Преподавание в начальных классах</w:t>
      </w:r>
      <w:r w:rsidRPr="00B94907">
        <w:rPr>
          <w:bCs/>
        </w:rPr>
        <w:t>»</w:t>
      </w:r>
      <w:r w:rsidRPr="00B94907">
        <w:t>.</w:t>
      </w:r>
    </w:p>
    <w:p w:rsidR="00D55BA3" w:rsidRPr="00B94907" w:rsidRDefault="00D55BA3" w:rsidP="00D55BA3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D55BA3" w:rsidRPr="00B94907" w:rsidRDefault="00D55BA3" w:rsidP="00D55BA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D55BA3" w:rsidRPr="00B94907" w:rsidRDefault="00D55BA3" w:rsidP="00D55B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использовать средства индивидуальной и коллективной защиты от оружия массового поражения;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7934">
        <w:rPr>
          <w:rFonts w:ascii="Times New Roman" w:hAnsi="Times New Roman"/>
          <w:sz w:val="24"/>
          <w:szCs w:val="24"/>
        </w:rPr>
        <w:t>применять первичные средства пожаротушения;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FE7934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FE7934">
        <w:rPr>
          <w:rFonts w:ascii="Times New Roman" w:hAnsi="Times New Roman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D55BA3" w:rsidRPr="008C7520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оказывать первую помощь пострадавшим;</w:t>
      </w:r>
    </w:p>
    <w:p w:rsidR="00D55BA3" w:rsidRPr="00E80434" w:rsidRDefault="00D55BA3" w:rsidP="00D55B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основы военной службы и обороны государства;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меры пожарной безопасности и правила безопасного поведения при пожарах;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организацию и порядок призыва граждан на военную службу и поступления на нее в добровольном порядке;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D55BA3" w:rsidRPr="00FE7934" w:rsidRDefault="00D55BA3" w:rsidP="00D55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:rsidR="00D55BA3" w:rsidRDefault="00D55BA3" w:rsidP="00D55BA3">
      <w:pPr>
        <w:pStyle w:val="2"/>
        <w:spacing w:after="0" w:line="240" w:lineRule="auto"/>
        <w:jc w:val="both"/>
      </w:pPr>
      <w:r>
        <w:t xml:space="preserve">- </w:t>
      </w:r>
      <w:r w:rsidRPr="00FE7934">
        <w:t>порядок и правила оказания первой помощи пострадавшим.</w:t>
      </w:r>
    </w:p>
    <w:p w:rsidR="00D55BA3" w:rsidRPr="00E80434" w:rsidRDefault="00D55BA3" w:rsidP="00D55BA3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D55BA3" w:rsidRPr="009A4D73" w:rsidRDefault="00D55BA3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D55BA3" w:rsidRPr="009A4D73" w:rsidRDefault="00D55BA3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D55BA3" w:rsidRPr="009A4D73" w:rsidRDefault="00D55BA3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D55BA3" w:rsidRPr="009A4D73" w:rsidRDefault="00D55BA3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55BA3" w:rsidRPr="009A4D73" w:rsidRDefault="00D55BA3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D55BA3" w:rsidRPr="009A4D73" w:rsidRDefault="00D55BA3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D55BA3" w:rsidRPr="009A4D73" w:rsidRDefault="00D55BA3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D55BA3" w:rsidRPr="009A4D73" w:rsidRDefault="00D55BA3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55BA3" w:rsidRPr="009A4D73" w:rsidRDefault="00D55BA3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D55BA3" w:rsidRPr="009A4D73" w:rsidRDefault="00D55BA3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D55BA3" w:rsidRDefault="00D55BA3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3C3C79" w:rsidRPr="00A2629A" w:rsidRDefault="003C3C79" w:rsidP="003C3C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3C3C79" w:rsidRPr="00A2629A" w:rsidRDefault="003C3C79" w:rsidP="003C3C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3C3C79" w:rsidRPr="00A2629A" w:rsidRDefault="003C3C79" w:rsidP="003C3C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3C3C79" w:rsidRPr="00A2629A" w:rsidRDefault="003C3C79" w:rsidP="003C3C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3C3C79" w:rsidRPr="00A2629A" w:rsidRDefault="003C3C79" w:rsidP="003C3C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3C3C79" w:rsidRPr="00A2629A" w:rsidRDefault="003C3C79" w:rsidP="003C3C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3C3C79" w:rsidRPr="00A2629A" w:rsidRDefault="003C3C79" w:rsidP="003C3C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3C3C79" w:rsidRPr="00A2629A" w:rsidRDefault="003C3C79" w:rsidP="003C3C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3C3C79" w:rsidRPr="00A2629A" w:rsidRDefault="003C3C79" w:rsidP="003C3C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3C3C79" w:rsidRPr="00A2629A" w:rsidRDefault="003C3C79" w:rsidP="003C3C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3C3C79" w:rsidRPr="00A2629A" w:rsidRDefault="003C3C79" w:rsidP="003C3C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D55BA3" w:rsidRPr="009A4D73" w:rsidRDefault="003C3C79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D55BA3" w:rsidRDefault="00D55BA3" w:rsidP="00D55BA3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334A05" w:rsidRPr="009A4D73" w:rsidRDefault="00334A05" w:rsidP="00D55BA3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F14D8B" w:rsidRPr="00B94907" w:rsidRDefault="00F14D8B" w:rsidP="00F14D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14D8B" w:rsidRPr="005709A9" w:rsidRDefault="001B4668" w:rsidP="00F14D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ОП.06</w:t>
      </w:r>
      <w:r w:rsidR="00F14D8B" w:rsidRPr="005709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34A05" w:rsidRPr="00334A05">
        <w:rPr>
          <w:rFonts w:ascii="Times New Roman" w:eastAsia="Calibri" w:hAnsi="Times New Roman" w:cs="Times New Roman"/>
          <w:b/>
          <w:sz w:val="24"/>
          <w:szCs w:val="24"/>
        </w:rPr>
        <w:t>Инклюзивное образование с практикумом по коррекционной работе</w:t>
      </w:r>
    </w:p>
    <w:p w:rsidR="00F14D8B" w:rsidRDefault="00F14D8B" w:rsidP="00F14D8B">
      <w:pPr>
        <w:pStyle w:val="32"/>
        <w:ind w:firstLine="708"/>
        <w:jc w:val="both"/>
      </w:pPr>
      <w:r>
        <w:t xml:space="preserve">Рабочая </w:t>
      </w:r>
      <w:r w:rsidRPr="00B94907"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2 «Преподавание в начальных классах</w:t>
      </w:r>
      <w:r w:rsidRPr="00B94907">
        <w:rPr>
          <w:bCs/>
        </w:rPr>
        <w:t>»</w:t>
      </w:r>
      <w:r w:rsidRPr="00B94907">
        <w:t>.</w:t>
      </w:r>
    </w:p>
    <w:p w:rsidR="00F14D8B" w:rsidRPr="00B94907" w:rsidRDefault="00F14D8B" w:rsidP="00F14D8B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F14D8B" w:rsidRPr="00B94907" w:rsidRDefault="00F14D8B" w:rsidP="00F14D8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F14D8B" w:rsidRPr="005709A9" w:rsidRDefault="00F14D8B" w:rsidP="00F14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09A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709A9">
        <w:rPr>
          <w:rFonts w:ascii="Times New Roman" w:hAnsi="Times New Roman" w:cs="Times New Roman"/>
          <w:b/>
          <w:sz w:val="24"/>
          <w:szCs w:val="24"/>
        </w:rPr>
        <w:t>уметь</w:t>
      </w:r>
      <w:r w:rsidRPr="005709A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применять знания теоретических основ коррекционной и специальной педагогики, учитывая ее проблемное поле;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lastRenderedPageBreak/>
        <w:t>- ориентироваться в современных проблемах специального (коррекционного) образования, тенденциях его развития и направлениях реформирования;</w:t>
      </w:r>
    </w:p>
    <w:p w:rsidR="00F14D8B" w:rsidRPr="005709A9" w:rsidRDefault="00F14D8B" w:rsidP="00F14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использовать терминологию коррекционной и специальной педагогики;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определять педагогические возможности различных методов, приемов, методик, форм организации деятельности и общения детей с ограниченными возможностями здоровья;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применять принципы и психолого-педагогические особенности коррекционно-развивающего образования; 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ориентироваться в типичных вариантах адаптационных нарушений на различных возрастных этапах развития детей; 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находить трудности в обучении; 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использовать взаимодействие субъектов образовательного процесса в </w:t>
      </w:r>
      <w:proofErr w:type="spellStart"/>
      <w:r w:rsidRPr="005709A9">
        <w:rPr>
          <w:rFonts w:ascii="Times New Roman" w:eastAsia="Calibri" w:hAnsi="Times New Roman" w:cs="Times New Roman"/>
          <w:sz w:val="24"/>
          <w:szCs w:val="24"/>
        </w:rPr>
        <w:t>диагностико</w:t>
      </w:r>
      <w:proofErr w:type="spellEnd"/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-коррекционной работе с детьми школьной </w:t>
      </w:r>
      <w:proofErr w:type="spellStart"/>
      <w:r w:rsidRPr="005709A9">
        <w:rPr>
          <w:rFonts w:ascii="Times New Roman" w:eastAsia="Calibri" w:hAnsi="Times New Roman" w:cs="Times New Roman"/>
          <w:sz w:val="24"/>
          <w:szCs w:val="24"/>
        </w:rPr>
        <w:t>дезадаптации</w:t>
      </w:r>
      <w:proofErr w:type="spellEnd"/>
      <w:r w:rsidRPr="005709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14D8B" w:rsidRPr="005709A9" w:rsidRDefault="00F14D8B" w:rsidP="00F14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09A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709A9">
        <w:rPr>
          <w:rFonts w:ascii="Times New Roman" w:hAnsi="Times New Roman" w:cs="Times New Roman"/>
          <w:b/>
          <w:sz w:val="24"/>
          <w:szCs w:val="24"/>
        </w:rPr>
        <w:t>знать</w:t>
      </w:r>
      <w:r w:rsidRPr="005709A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основные этапы истории коррекционной педагогики, коррекционной психологии и специального (коррекционного) образования;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понятия нормы и отклонения, нарушения в соматическом, психическом, интеллектуальном, речевом, сенсорном развитии человека (ребенка); 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систематику и статистику нарушений развития у детей и подростков;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научные основы специальной педагогики;  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возможности компенсации нарушений развития и ограничения возможностей детей и подростков средствами специального образования; 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современные педагогические системы образования и социальной реабилитации лиц с ограниченными возможностями;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 xml:space="preserve">- основы дидактики специальной педагогики; </w:t>
      </w:r>
    </w:p>
    <w:p w:rsidR="00F14D8B" w:rsidRPr="005709A9" w:rsidRDefault="00F14D8B" w:rsidP="00F14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9A9">
        <w:rPr>
          <w:rFonts w:ascii="Times New Roman" w:eastAsia="Calibri" w:hAnsi="Times New Roman" w:cs="Times New Roman"/>
          <w:sz w:val="24"/>
          <w:szCs w:val="24"/>
        </w:rPr>
        <w:t>- место специальной педагогики в системе социальных институтов.</w:t>
      </w:r>
    </w:p>
    <w:p w:rsidR="00F14D8B" w:rsidRPr="005709A9" w:rsidRDefault="00F14D8B" w:rsidP="00F14D8B">
      <w:pPr>
        <w:pStyle w:val="2"/>
        <w:spacing w:after="0" w:line="240" w:lineRule="auto"/>
        <w:ind w:firstLine="708"/>
        <w:jc w:val="both"/>
      </w:pPr>
      <w:r w:rsidRPr="005709A9">
        <w:t>Изучение учебной дисциплины направлено на формирование следующих общих и профессиональных компетенций:</w:t>
      </w:r>
    </w:p>
    <w:p w:rsidR="00F14D8B" w:rsidRPr="009A4D73" w:rsidRDefault="00F14D8B" w:rsidP="00F14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14D8B" w:rsidRPr="009A4D73" w:rsidRDefault="00F14D8B" w:rsidP="00F14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14D8B" w:rsidRPr="009A4D73" w:rsidRDefault="00F14D8B" w:rsidP="00F14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F14D8B" w:rsidRPr="009A4D73" w:rsidRDefault="00F14D8B" w:rsidP="00F14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14D8B" w:rsidRPr="009A4D73" w:rsidRDefault="00F14D8B" w:rsidP="00F14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14D8B" w:rsidRPr="009A4D73" w:rsidRDefault="00F14D8B" w:rsidP="00F14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14D8B" w:rsidRPr="009A4D73" w:rsidRDefault="00F14D8B" w:rsidP="00F14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14D8B" w:rsidRPr="009A4D73" w:rsidRDefault="00F14D8B" w:rsidP="00F14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14D8B" w:rsidRPr="009A4D73" w:rsidRDefault="00F14D8B" w:rsidP="00F14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14D8B" w:rsidRPr="009A4D73" w:rsidRDefault="00F14D8B" w:rsidP="00F14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F14D8B" w:rsidRDefault="00F14D8B" w:rsidP="00F14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1.4. Анализировать уроки.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lastRenderedPageBreak/>
        <w:t>ПК 2.4. Анализировать процесс и результаты внеурочной деятельности и отдельных занятий.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3.1. Проводить педагогическое наблюдение и диагностику, интерпретировать полученные результаты.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3.5. Определять цели и задачи, планировать работу с родителями.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3.6. Обеспечивать взаимодействие с родителями учащихся при решении задач обучения и воспитания.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3.7. Анализировать результаты работы с родителями.</w:t>
      </w:r>
    </w:p>
    <w:p w:rsidR="000A5980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3.8. Координировать деятельность работников образовательной организации, работающих с классом.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0A5980" w:rsidRPr="00A2629A" w:rsidRDefault="000A5980" w:rsidP="000A5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D55BA3" w:rsidRDefault="000A5980" w:rsidP="00D55B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381F97" w:rsidRPr="0079275F" w:rsidRDefault="00381F97" w:rsidP="000D26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9275F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81F97" w:rsidRPr="005709A9" w:rsidRDefault="00670994" w:rsidP="000D2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ОП.08 </w:t>
      </w:r>
      <w:r w:rsidR="00381F97" w:rsidRPr="0079275F">
        <w:rPr>
          <w:rFonts w:ascii="Times New Roman" w:hAnsi="Times New Roman" w:cs="Times New Roman"/>
          <w:b/>
          <w:sz w:val="24"/>
          <w:szCs w:val="24"/>
        </w:rPr>
        <w:t>Здо</w:t>
      </w:r>
      <w:r w:rsidR="000D2663">
        <w:rPr>
          <w:rFonts w:ascii="Times New Roman" w:hAnsi="Times New Roman" w:cs="Times New Roman"/>
          <w:b/>
          <w:sz w:val="24"/>
          <w:szCs w:val="24"/>
        </w:rPr>
        <w:t xml:space="preserve">ровьесберегающие технологии в </w:t>
      </w:r>
      <w:r w:rsidR="00381F97" w:rsidRPr="0079275F">
        <w:rPr>
          <w:rFonts w:ascii="Times New Roman" w:hAnsi="Times New Roman" w:cs="Times New Roman"/>
          <w:b/>
          <w:sz w:val="24"/>
          <w:szCs w:val="24"/>
        </w:rPr>
        <w:t>школьном образовании</w:t>
      </w:r>
    </w:p>
    <w:p w:rsidR="000D2663" w:rsidRDefault="0079275F" w:rsidP="004E5741">
      <w:pPr>
        <w:pStyle w:val="32"/>
        <w:ind w:firstLine="708"/>
        <w:jc w:val="both"/>
      </w:pPr>
      <w:r w:rsidRPr="00B6581C"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4E5741">
        <w:t>44</w:t>
      </w:r>
      <w:r w:rsidR="004E5741">
        <w:rPr>
          <w:bCs/>
        </w:rPr>
        <w:t>.02.</w:t>
      </w:r>
      <w:r w:rsidR="004E5741" w:rsidRPr="00B94907">
        <w:rPr>
          <w:bCs/>
        </w:rPr>
        <w:t>0</w:t>
      </w:r>
      <w:r w:rsidR="004E5741">
        <w:rPr>
          <w:bCs/>
        </w:rPr>
        <w:t>2 «Преподавание в начальных классах</w:t>
      </w:r>
      <w:r w:rsidR="004E5741" w:rsidRPr="00B94907">
        <w:rPr>
          <w:bCs/>
        </w:rPr>
        <w:t>»</w:t>
      </w:r>
      <w:r w:rsidR="004E5741" w:rsidRPr="00B94907">
        <w:t>.</w:t>
      </w:r>
    </w:p>
    <w:p w:rsidR="0079275F" w:rsidRPr="00B6581C" w:rsidRDefault="0079275F" w:rsidP="0079275F">
      <w:pPr>
        <w:pStyle w:val="32"/>
        <w:ind w:firstLine="708"/>
        <w:jc w:val="both"/>
      </w:pPr>
      <w:r w:rsidRPr="00B6581C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79275F" w:rsidRDefault="0079275F" w:rsidP="0079275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EA7A8B" w:rsidRPr="00EA7A8B" w:rsidRDefault="00EA7A8B" w:rsidP="00EA7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6406AB">
        <w:rPr>
          <w:rFonts w:ascii="Times New Roman" w:eastAsia="Calibri" w:hAnsi="Times New Roman" w:cs="Times New Roman"/>
          <w:sz w:val="24"/>
          <w:szCs w:val="24"/>
        </w:rPr>
        <w:t>Цели и задачи изучения дисциплины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675C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«Здоровьесберегающие технологии в школьном образовании» состоят в освоении теоретического и практического материала </w:t>
      </w:r>
      <w:r w:rsidRPr="00815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школьного о</w:t>
      </w:r>
      <w:r w:rsidRPr="00867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67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15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приобщение детей </w:t>
      </w:r>
      <w:r w:rsidRPr="00867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школьного возраста </w:t>
      </w:r>
      <w:r w:rsidRPr="00815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физической культуре</w:t>
      </w:r>
      <w:r w:rsidRPr="00867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Pr="00815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</w:t>
      </w:r>
      <w:r w:rsidRPr="00867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815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развиваю</w:t>
      </w:r>
      <w:r w:rsidRPr="00867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 форм оздоровительной работы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67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здоровьесберегающих</w:t>
      </w:r>
      <w:proofErr w:type="spellEnd"/>
      <w:r w:rsidRPr="00867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 в учебно-воспитательном процессе, формирование у обучаю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щихся, </w:t>
      </w:r>
      <w:r w:rsidRPr="00867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специальности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67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готовности к организации и реализации </w:t>
      </w:r>
      <w:proofErr w:type="spellStart"/>
      <w:r w:rsidRPr="00867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здоровьесберегающей</w:t>
      </w:r>
      <w:proofErr w:type="spellEnd"/>
      <w:r w:rsidRPr="00867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в школьных образовательных учреждениях.</w:t>
      </w:r>
      <w:proofErr w:type="gramEnd"/>
    </w:p>
    <w:p w:rsidR="0079275F" w:rsidRPr="00311331" w:rsidRDefault="0079275F" w:rsidP="007927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уметь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275F" w:rsidRPr="00A7205E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планировать работу по физическому воспитанию и развитию детей в соответствии с возрастом и режимом работы образовательного учреждения;</w:t>
      </w:r>
    </w:p>
    <w:p w:rsidR="0079275F" w:rsidRPr="00A7205E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 xml:space="preserve">- организовывать процесс адаптации детей к условиям образовательного учреждения, определять способы введения ребенка в условия образовательного учреждения; </w:t>
      </w:r>
    </w:p>
    <w:p w:rsidR="0079275F" w:rsidRPr="00A7205E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проводить работу по предупреждению детского травматизма: проверять оборудование, материалы, инвентарь, сооружения на пригодность ис</w:t>
      </w:r>
      <w:r>
        <w:rPr>
          <w:rFonts w:ascii="Times New Roman" w:hAnsi="Times New Roman"/>
          <w:sz w:val="24"/>
          <w:szCs w:val="24"/>
        </w:rPr>
        <w:t xml:space="preserve">пользования в работе с детьми; </w:t>
      </w:r>
    </w:p>
    <w:p w:rsidR="0079275F" w:rsidRPr="00A7205E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 xml:space="preserve">- определять способы </w:t>
      </w:r>
      <w:proofErr w:type="gramStart"/>
      <w:r w:rsidRPr="00A7205E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A7205E">
        <w:rPr>
          <w:rFonts w:ascii="Times New Roman" w:hAnsi="Times New Roman"/>
          <w:sz w:val="24"/>
          <w:szCs w:val="24"/>
        </w:rPr>
        <w:t xml:space="preserve"> состоянием здоровья, изменениями в самочувствии каждого ребенка в период пребывания в образовательном учреждении; </w:t>
      </w:r>
    </w:p>
    <w:p w:rsidR="0079275F" w:rsidRPr="0079275F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определять способы педагогической поддержк</w:t>
      </w:r>
      <w:r w:rsidR="000D2663">
        <w:rPr>
          <w:rFonts w:ascii="Times New Roman" w:hAnsi="Times New Roman"/>
          <w:sz w:val="24"/>
          <w:szCs w:val="24"/>
        </w:rPr>
        <w:t>и школь</w:t>
      </w:r>
      <w:r w:rsidRPr="00A7205E">
        <w:rPr>
          <w:rFonts w:ascii="Times New Roman" w:hAnsi="Times New Roman"/>
          <w:sz w:val="24"/>
          <w:szCs w:val="24"/>
        </w:rPr>
        <w:t xml:space="preserve">ников; </w:t>
      </w:r>
    </w:p>
    <w:p w:rsidR="0079275F" w:rsidRPr="00311331" w:rsidRDefault="0079275F" w:rsidP="007927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знать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275F" w:rsidRPr="00A7205E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теоретические основы режима дня;</w:t>
      </w:r>
    </w:p>
    <w:p w:rsidR="0079275F" w:rsidRPr="00A7205E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теоретические основы двигательной активности;</w:t>
      </w:r>
    </w:p>
    <w:p w:rsidR="0079275F" w:rsidRPr="00A7205E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основы развития психофизических качеств и формирования двигательных действий;</w:t>
      </w:r>
    </w:p>
    <w:p w:rsidR="0079275F" w:rsidRPr="00A7205E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методы, формы и средства физического воспитания</w:t>
      </w:r>
      <w:r w:rsidR="000D2663">
        <w:rPr>
          <w:rFonts w:ascii="Times New Roman" w:hAnsi="Times New Roman"/>
          <w:sz w:val="24"/>
          <w:szCs w:val="24"/>
        </w:rPr>
        <w:t xml:space="preserve"> и развития ребенка </w:t>
      </w:r>
      <w:r w:rsidRPr="00A7205E">
        <w:rPr>
          <w:rFonts w:ascii="Times New Roman" w:hAnsi="Times New Roman"/>
          <w:sz w:val="24"/>
          <w:szCs w:val="24"/>
        </w:rPr>
        <w:t>школьного возраста в процессе выполнения двигательного режима;</w:t>
      </w:r>
    </w:p>
    <w:p w:rsidR="0079275F" w:rsidRPr="00A7205E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особенности детского травматизма и его профилактику;</w:t>
      </w:r>
    </w:p>
    <w:p w:rsidR="0079275F" w:rsidRPr="00A7205E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lastRenderedPageBreak/>
        <w:t>- требования к организаци</w:t>
      </w:r>
      <w:r w:rsidR="000D2663">
        <w:rPr>
          <w:rFonts w:ascii="Times New Roman" w:hAnsi="Times New Roman"/>
          <w:sz w:val="24"/>
          <w:szCs w:val="24"/>
        </w:rPr>
        <w:t xml:space="preserve">и безопасной среды в условиях </w:t>
      </w:r>
      <w:r w:rsidRPr="00A7205E">
        <w:rPr>
          <w:rFonts w:ascii="Times New Roman" w:hAnsi="Times New Roman"/>
          <w:sz w:val="24"/>
          <w:szCs w:val="24"/>
        </w:rPr>
        <w:t>школьного образовательного учреждения;</w:t>
      </w:r>
    </w:p>
    <w:p w:rsidR="0079275F" w:rsidRPr="00A7205E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наиболее распространенные детские болезни и их профилактику;</w:t>
      </w:r>
    </w:p>
    <w:p w:rsidR="0079275F" w:rsidRPr="00A7205E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особенности поведения ребенка при психологическом благополучии или неблагополучии; основы педагогического контроля состояния физического здоровья и психического благополучия детей;</w:t>
      </w:r>
    </w:p>
    <w:p w:rsidR="0079275F" w:rsidRPr="0079275F" w:rsidRDefault="0079275F" w:rsidP="000D2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205E">
        <w:rPr>
          <w:rFonts w:ascii="Times New Roman" w:hAnsi="Times New Roman"/>
          <w:sz w:val="24"/>
          <w:szCs w:val="24"/>
        </w:rPr>
        <w:t>- методику проведения диагностики физического развития детей.</w:t>
      </w:r>
    </w:p>
    <w:p w:rsidR="0079275F" w:rsidRPr="00B6581C" w:rsidRDefault="0079275F" w:rsidP="0079275F">
      <w:pPr>
        <w:pStyle w:val="2"/>
        <w:spacing w:after="0" w:line="240" w:lineRule="auto"/>
        <w:ind w:firstLine="708"/>
        <w:jc w:val="both"/>
      </w:pPr>
      <w:r w:rsidRPr="00B6581C">
        <w:t>Изучение учебной дисциплины направлено на формирование следующих общих и профессиональных компетенций:</w:t>
      </w:r>
    </w:p>
    <w:p w:rsidR="000D2663" w:rsidRPr="009A4D73" w:rsidRDefault="000D2663" w:rsidP="000D26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D2663" w:rsidRPr="009A4D73" w:rsidRDefault="000D2663" w:rsidP="000D26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0D2663" w:rsidRPr="009A4D73" w:rsidRDefault="000D2663" w:rsidP="000D26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0D2663" w:rsidRPr="009A4D73" w:rsidRDefault="000D2663" w:rsidP="000D26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0D2663" w:rsidRPr="009A4D73" w:rsidRDefault="000D2663" w:rsidP="000D26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0D2663" w:rsidRPr="009A4D73" w:rsidRDefault="000D2663" w:rsidP="000D26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0D2663" w:rsidRPr="009A4D73" w:rsidRDefault="000D2663" w:rsidP="000D26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0D2663" w:rsidRPr="009A4D73" w:rsidRDefault="000D2663" w:rsidP="000D26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D2663" w:rsidRPr="009A4D73" w:rsidRDefault="000D2663" w:rsidP="000D26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0D2663" w:rsidRPr="009A4D73" w:rsidRDefault="000D2663" w:rsidP="000D26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0D2663" w:rsidRDefault="000D2663" w:rsidP="000D26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EA7A8B" w:rsidRPr="00FE315A" w:rsidRDefault="00EA7A8B" w:rsidP="00EA7A8B">
      <w:pPr>
        <w:pStyle w:val="ConsPlusNormal"/>
        <w:rPr>
          <w:rFonts w:ascii="Times New Roman" w:eastAsia="Times New Roman" w:hAnsi="Times New Roman" w:cs="Times New Roman"/>
          <w:sz w:val="24"/>
          <w:szCs w:val="24"/>
        </w:rPr>
      </w:pPr>
      <w:r w:rsidRPr="00FE315A">
        <w:rPr>
          <w:rFonts w:ascii="Times New Roman" w:eastAsia="Times New Roman" w:hAnsi="Times New Roman" w:cs="Times New Roman"/>
          <w:sz w:val="24"/>
          <w:szCs w:val="24"/>
        </w:rPr>
        <w:t>ПК 1.2. Проводить уроки.</w:t>
      </w:r>
    </w:p>
    <w:p w:rsidR="00EA7A8B" w:rsidRPr="00FE315A" w:rsidRDefault="00EA7A8B" w:rsidP="00EA7A8B">
      <w:pPr>
        <w:pStyle w:val="ConsPlusNormal"/>
        <w:rPr>
          <w:rFonts w:ascii="Times New Roman" w:eastAsia="Times New Roman" w:hAnsi="Times New Roman" w:cs="Times New Roman"/>
          <w:sz w:val="24"/>
          <w:szCs w:val="24"/>
        </w:rPr>
      </w:pPr>
      <w:r w:rsidRPr="00FE315A">
        <w:rPr>
          <w:rFonts w:ascii="Times New Roman" w:eastAsia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EA7A8B" w:rsidRPr="00FE315A" w:rsidRDefault="00EA7A8B" w:rsidP="00EA7A8B">
      <w:pPr>
        <w:pStyle w:val="ConsPlusNormal"/>
        <w:rPr>
          <w:rFonts w:ascii="Times New Roman" w:eastAsia="Times New Roman" w:hAnsi="Times New Roman" w:cs="Times New Roman"/>
          <w:sz w:val="24"/>
          <w:szCs w:val="24"/>
        </w:rPr>
      </w:pPr>
      <w:r w:rsidRPr="00FE315A">
        <w:rPr>
          <w:rFonts w:ascii="Times New Roman" w:eastAsia="Times New Roman" w:hAnsi="Times New Roman" w:cs="Times New Roman"/>
          <w:sz w:val="24"/>
          <w:szCs w:val="24"/>
        </w:rPr>
        <w:t>ПК 2.2. Проводить внеурочные занятия.</w:t>
      </w:r>
    </w:p>
    <w:p w:rsidR="00EA7A8B" w:rsidRPr="00FE315A" w:rsidRDefault="00EA7A8B" w:rsidP="00EA7A8B">
      <w:pPr>
        <w:pStyle w:val="ConsPlusNormal"/>
        <w:rPr>
          <w:rFonts w:ascii="Times New Roman" w:eastAsia="Times New Roman" w:hAnsi="Times New Roman" w:cs="Times New Roman"/>
          <w:sz w:val="24"/>
          <w:szCs w:val="24"/>
        </w:rPr>
      </w:pPr>
      <w:r w:rsidRPr="00FE315A">
        <w:rPr>
          <w:rFonts w:ascii="Times New Roman" w:eastAsia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417433" w:rsidRPr="00670994" w:rsidRDefault="00EA7A8B" w:rsidP="00670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315A">
        <w:rPr>
          <w:rFonts w:ascii="Times New Roman" w:eastAsia="Calibri" w:hAnsi="Times New Roman" w:cs="Times New Roman"/>
          <w:sz w:val="24"/>
          <w:szCs w:val="24"/>
        </w:rPr>
        <w:t>ПК 3.3. Проводить внеклассные мероприятия.</w:t>
      </w:r>
    </w:p>
    <w:p w:rsidR="00417433" w:rsidRPr="00B94907" w:rsidRDefault="00417433" w:rsidP="004174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17433" w:rsidRPr="00EB47B3" w:rsidRDefault="00417433" w:rsidP="00417433">
      <w:pPr>
        <w:widowControl w:val="0"/>
        <w:autoSpaceDE w:val="0"/>
        <w:autoSpaceDN w:val="0"/>
        <w:adjustRightInd w:val="0"/>
        <w:spacing w:after="0" w:line="240" w:lineRule="auto"/>
        <w:ind w:left="24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 w:rsidR="00670994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Основы гражданского воспитания</w:t>
      </w:r>
    </w:p>
    <w:p w:rsidR="00417433" w:rsidRDefault="00417433" w:rsidP="00417433">
      <w:pPr>
        <w:pStyle w:val="32"/>
        <w:ind w:firstLine="708"/>
        <w:jc w:val="both"/>
      </w:pPr>
      <w:r w:rsidRPr="00B6581C"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2 «Преподавание в начальных классах</w:t>
      </w:r>
      <w:r w:rsidRPr="00B94907">
        <w:rPr>
          <w:bCs/>
        </w:rPr>
        <w:t>»</w:t>
      </w:r>
      <w:r w:rsidRPr="00B94907">
        <w:t>.</w:t>
      </w:r>
    </w:p>
    <w:p w:rsidR="00417433" w:rsidRPr="00B6581C" w:rsidRDefault="00417433" w:rsidP="00417433">
      <w:pPr>
        <w:pStyle w:val="32"/>
        <w:ind w:firstLine="708"/>
        <w:jc w:val="both"/>
      </w:pPr>
      <w:r w:rsidRPr="00B6581C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417433" w:rsidRPr="00B6581C" w:rsidRDefault="00417433" w:rsidP="0041743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417433" w:rsidRPr="00311331" w:rsidRDefault="00417433" w:rsidP="00417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уметь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56"/>
          <w:rFonts w:ascii="Times New Roman" w:hAnsi="Times New Roman" w:cs="Times New Roman"/>
          <w:sz w:val="24"/>
          <w:szCs w:val="24"/>
        </w:rPr>
        <w:t xml:space="preserve">- </w:t>
      </w:r>
      <w:r w:rsidRPr="00386AA4">
        <w:rPr>
          <w:rFonts w:ascii="Times New Roman" w:hAnsi="Times New Roman" w:cs="Times New Roman"/>
          <w:sz w:val="24"/>
          <w:szCs w:val="24"/>
        </w:rPr>
        <w:t>умение продуктивно общаться и взаимодействовать в процессе совместной деятельности, предотвращать и эффективно разрешать возможные правовые конфликты;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rFonts w:ascii="Times New Roman" w:hAnsi="Times New Roman" w:cs="Times New Roman"/>
          <w:sz w:val="24"/>
          <w:szCs w:val="24"/>
        </w:rPr>
        <w:t xml:space="preserve"> </w:t>
      </w:r>
      <w:r w:rsidRPr="00386AA4">
        <w:rPr>
          <w:rFonts w:ascii="Times New Roman" w:hAnsi="Times New Roman" w:cs="Times New Roman"/>
          <w:sz w:val="24"/>
          <w:szCs w:val="24"/>
        </w:rPr>
        <w:tab/>
        <w:t>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rFonts w:ascii="Times New Roman" w:hAnsi="Times New Roman" w:cs="Times New Roman"/>
          <w:sz w:val="24"/>
          <w:szCs w:val="24"/>
        </w:rPr>
        <w:t xml:space="preserve"> </w:t>
      </w:r>
      <w:r w:rsidRPr="00386AA4">
        <w:rPr>
          <w:rFonts w:ascii="Times New Roman" w:hAnsi="Times New Roman" w:cs="Times New Roman"/>
          <w:sz w:val="24"/>
          <w:szCs w:val="24"/>
        </w:rPr>
        <w:tab/>
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 источниках правовой информации;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rFonts w:ascii="Times New Roman" w:hAnsi="Times New Roman" w:cs="Times New Roman"/>
          <w:sz w:val="24"/>
          <w:szCs w:val="24"/>
        </w:rPr>
        <w:t xml:space="preserve"> </w:t>
      </w:r>
      <w:r w:rsidRPr="00386AA4">
        <w:rPr>
          <w:rFonts w:ascii="Times New Roman" w:hAnsi="Times New Roman" w:cs="Times New Roman"/>
          <w:sz w:val="24"/>
          <w:szCs w:val="24"/>
        </w:rPr>
        <w:tab/>
        <w:t>умение самостоятельно оценивать и принимать решения, определяющие стратегию правового поведения с учетом гражданских и нравственных ценностей;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rFonts w:ascii="Times New Roman" w:hAnsi="Times New Roman" w:cs="Times New Roman"/>
          <w:sz w:val="24"/>
          <w:szCs w:val="24"/>
        </w:rPr>
        <w:t xml:space="preserve"> </w:t>
      </w:r>
      <w:r w:rsidRPr="00386AA4">
        <w:rPr>
          <w:rFonts w:ascii="Times New Roman" w:hAnsi="Times New Roman" w:cs="Times New Roman"/>
          <w:sz w:val="24"/>
          <w:szCs w:val="24"/>
        </w:rPr>
        <w:tab/>
        <w:t>владение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:rsidR="00417433" w:rsidRPr="00417433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386AA4">
        <w:rPr>
          <w:rFonts w:ascii="Times New Roman" w:hAnsi="Times New Roman" w:cs="Times New Roman"/>
          <w:sz w:val="24"/>
          <w:szCs w:val="24"/>
        </w:rPr>
        <w:tab/>
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</w:r>
    </w:p>
    <w:p w:rsidR="00417433" w:rsidRPr="00311331" w:rsidRDefault="00417433" w:rsidP="00417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знать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7433" w:rsidRPr="00460C9E" w:rsidRDefault="00417433" w:rsidP="00417433">
      <w:pPr>
        <w:pStyle w:val="Style33"/>
        <w:widowControl/>
        <w:tabs>
          <w:tab w:val="left" w:pos="142"/>
        </w:tabs>
        <w:spacing w:line="240" w:lineRule="auto"/>
        <w:jc w:val="both"/>
      </w:pPr>
      <w:r>
        <w:rPr>
          <w:rStyle w:val="FontStyle50"/>
        </w:rPr>
        <w:t xml:space="preserve">- </w:t>
      </w:r>
      <w:r w:rsidRPr="00386AA4">
        <w:t>выбор успешных стратегий поведения в различных правовых ситуациях;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sz w:val="24"/>
          <w:szCs w:val="24"/>
        </w:rPr>
        <w:t xml:space="preserve">- </w:t>
      </w:r>
      <w:proofErr w:type="spellStart"/>
      <w:r w:rsidRPr="00386A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86AA4">
        <w:rPr>
          <w:rFonts w:ascii="Times New Roman" w:hAnsi="Times New Roman" w:cs="Times New Roman"/>
          <w:sz w:val="24"/>
          <w:szCs w:val="24"/>
        </w:rPr>
        <w:t xml:space="preserve"> представлений о понятии государства, его функциях, механизме и формах;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rFonts w:ascii="Times New Roman" w:hAnsi="Times New Roman" w:cs="Times New Roman"/>
          <w:sz w:val="24"/>
          <w:szCs w:val="24"/>
        </w:rPr>
        <w:t xml:space="preserve"> </w:t>
      </w:r>
      <w:r w:rsidRPr="00386AA4">
        <w:rPr>
          <w:rFonts w:ascii="Times New Roman" w:hAnsi="Times New Roman" w:cs="Times New Roman"/>
          <w:sz w:val="24"/>
          <w:szCs w:val="24"/>
        </w:rPr>
        <w:tab/>
        <w:t>владение знаниями о понятии права, источниках и нормах права, законности, правоотношениях;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sz w:val="24"/>
          <w:szCs w:val="24"/>
        </w:rPr>
        <w:t xml:space="preserve">- </w:t>
      </w:r>
      <w:r w:rsidRPr="00386AA4">
        <w:rPr>
          <w:rFonts w:ascii="Times New Roman" w:hAnsi="Times New Roman" w:cs="Times New Roman"/>
          <w:sz w:val="24"/>
          <w:szCs w:val="24"/>
        </w:rPr>
        <w:t>владение знаниями о правонарушениях и юридической ответственности;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sz w:val="24"/>
          <w:szCs w:val="24"/>
        </w:rPr>
        <w:t xml:space="preserve">- </w:t>
      </w:r>
      <w:proofErr w:type="spellStart"/>
      <w:r w:rsidRPr="00386A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86AA4">
        <w:rPr>
          <w:rFonts w:ascii="Times New Roman" w:hAnsi="Times New Roman" w:cs="Times New Roman"/>
          <w:sz w:val="24"/>
          <w:szCs w:val="24"/>
        </w:rPr>
        <w:t xml:space="preserve"> представлений о Конституции РФ как основном законе государства, владение знаниями об основах правового статуса личности в Российской Федерации;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sz w:val="24"/>
          <w:szCs w:val="24"/>
        </w:rPr>
        <w:t xml:space="preserve">- </w:t>
      </w:r>
      <w:proofErr w:type="spellStart"/>
      <w:r w:rsidRPr="00386A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86AA4">
        <w:rPr>
          <w:rFonts w:ascii="Times New Roman" w:hAnsi="Times New Roman" w:cs="Times New Roman"/>
          <w:sz w:val="24"/>
          <w:szCs w:val="24"/>
        </w:rPr>
        <w:t xml:space="preserve"> общих представлений о разных видах судопроизводства, правилах применения права, разрешения конфликтов правовыми способами;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sz w:val="24"/>
          <w:szCs w:val="24"/>
        </w:rPr>
        <w:t xml:space="preserve">- </w:t>
      </w:r>
      <w:proofErr w:type="spellStart"/>
      <w:r w:rsidRPr="00386A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86AA4">
        <w:rPr>
          <w:rFonts w:ascii="Times New Roman" w:hAnsi="Times New Roman" w:cs="Times New Roman"/>
          <w:sz w:val="24"/>
          <w:szCs w:val="24"/>
        </w:rPr>
        <w:t xml:space="preserve"> основ правового мышления;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sz w:val="24"/>
          <w:szCs w:val="24"/>
        </w:rPr>
        <w:t xml:space="preserve">- </w:t>
      </w:r>
      <w:proofErr w:type="spellStart"/>
      <w:r w:rsidRPr="00386A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86AA4">
        <w:rPr>
          <w:rFonts w:ascii="Times New Roman" w:hAnsi="Times New Roman" w:cs="Times New Roman"/>
          <w:sz w:val="24"/>
          <w:szCs w:val="24"/>
        </w:rPr>
        <w:t xml:space="preserve"> знаний об основах административного, гражданского, трудового, уголовного права;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sz w:val="24"/>
          <w:szCs w:val="24"/>
        </w:rPr>
        <w:t xml:space="preserve">- </w:t>
      </w:r>
      <w:r w:rsidRPr="00386AA4">
        <w:rPr>
          <w:rFonts w:ascii="Times New Roman" w:hAnsi="Times New Roman" w:cs="Times New Roman"/>
          <w:sz w:val="24"/>
          <w:szCs w:val="24"/>
        </w:rPr>
        <w:t xml:space="preserve">понимание юридической деятельности; ознакомление со спецификой </w:t>
      </w:r>
      <w:proofErr w:type="spellStart"/>
      <w:r w:rsidRPr="00386AA4">
        <w:rPr>
          <w:rFonts w:ascii="Times New Roman" w:hAnsi="Times New Roman" w:cs="Times New Roman"/>
          <w:sz w:val="24"/>
          <w:szCs w:val="24"/>
        </w:rPr>
        <w:t>основ¬ных</w:t>
      </w:r>
      <w:proofErr w:type="spellEnd"/>
      <w:r w:rsidRPr="00386AA4">
        <w:rPr>
          <w:rFonts w:ascii="Times New Roman" w:hAnsi="Times New Roman" w:cs="Times New Roman"/>
          <w:sz w:val="24"/>
          <w:szCs w:val="24"/>
        </w:rPr>
        <w:t xml:space="preserve"> юридических профессий;</w:t>
      </w:r>
    </w:p>
    <w:p w:rsidR="00417433" w:rsidRPr="00386AA4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sz w:val="24"/>
          <w:szCs w:val="24"/>
        </w:rPr>
        <w:t xml:space="preserve">- </w:t>
      </w:r>
      <w:proofErr w:type="spellStart"/>
      <w:r w:rsidRPr="00386A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86AA4">
        <w:rPr>
          <w:rFonts w:ascii="Times New Roman" w:hAnsi="Times New Roman" w:cs="Times New Roman"/>
          <w:sz w:val="24"/>
          <w:szCs w:val="24"/>
        </w:rPr>
        <w:t xml:space="preserve"> умений применять правовые знания для оценивания </w:t>
      </w:r>
      <w:proofErr w:type="spellStart"/>
      <w:r w:rsidRPr="00386AA4">
        <w:rPr>
          <w:rFonts w:ascii="Times New Roman" w:hAnsi="Times New Roman" w:cs="Times New Roman"/>
          <w:sz w:val="24"/>
          <w:szCs w:val="24"/>
        </w:rPr>
        <w:t>кон¬кретных</w:t>
      </w:r>
      <w:proofErr w:type="spellEnd"/>
      <w:r w:rsidRPr="00386AA4">
        <w:rPr>
          <w:rFonts w:ascii="Times New Roman" w:hAnsi="Times New Roman" w:cs="Times New Roman"/>
          <w:sz w:val="24"/>
          <w:szCs w:val="24"/>
        </w:rPr>
        <w:t xml:space="preserve"> правовых норм с точки зрения их соответствия законодательству Российской Федерации;</w:t>
      </w:r>
    </w:p>
    <w:p w:rsidR="00417433" w:rsidRPr="00417433" w:rsidRDefault="00417433" w:rsidP="00417433">
      <w:pPr>
        <w:tabs>
          <w:tab w:val="num" w:pos="-567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A4">
        <w:rPr>
          <w:sz w:val="24"/>
          <w:szCs w:val="24"/>
        </w:rPr>
        <w:t xml:space="preserve">- </w:t>
      </w:r>
      <w:proofErr w:type="spellStart"/>
      <w:r w:rsidRPr="00386A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86AA4">
        <w:rPr>
          <w:rFonts w:ascii="Times New Roman" w:hAnsi="Times New Roman" w:cs="Times New Roman"/>
          <w:sz w:val="24"/>
          <w:szCs w:val="24"/>
        </w:rPr>
        <w:t xml:space="preserve"> навыков самостоятельного поиска правовой информации, умений использовать результаты в конкретных жизненных ситуациях.</w:t>
      </w:r>
    </w:p>
    <w:p w:rsidR="00417433" w:rsidRPr="00B6581C" w:rsidRDefault="00417433" w:rsidP="00417433">
      <w:pPr>
        <w:pStyle w:val="2"/>
        <w:spacing w:after="0" w:line="240" w:lineRule="auto"/>
        <w:ind w:firstLine="708"/>
        <w:jc w:val="both"/>
      </w:pPr>
      <w:r w:rsidRPr="00B6581C">
        <w:t>Изучение учебной дисциплины направлено на формирование следующих общих и профессиональных компетенций:</w:t>
      </w:r>
    </w:p>
    <w:p w:rsidR="00417433" w:rsidRPr="009A4D73" w:rsidRDefault="00417433" w:rsidP="004174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17433" w:rsidRPr="009A4D73" w:rsidRDefault="00417433" w:rsidP="004174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417433" w:rsidRPr="009A4D73" w:rsidRDefault="00417433" w:rsidP="004174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417433" w:rsidRPr="009A4D73" w:rsidRDefault="00417433" w:rsidP="004174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417433" w:rsidRPr="009A4D73" w:rsidRDefault="00417433" w:rsidP="004174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417433" w:rsidRPr="009A4D73" w:rsidRDefault="00417433" w:rsidP="004174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417433" w:rsidRPr="009A4D73" w:rsidRDefault="00417433" w:rsidP="004174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417433" w:rsidRPr="009A4D73" w:rsidRDefault="00417433" w:rsidP="004174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17433" w:rsidRPr="009A4D73" w:rsidRDefault="00417433" w:rsidP="004174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417433" w:rsidRPr="009A4D73" w:rsidRDefault="00417433" w:rsidP="004174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417433" w:rsidRDefault="00417433" w:rsidP="004174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417433" w:rsidRPr="00E41D00" w:rsidRDefault="00417433" w:rsidP="00417433">
      <w:pPr>
        <w:pStyle w:val="s1"/>
        <w:spacing w:before="0" w:beforeAutospacing="0" w:after="0" w:afterAutospacing="0"/>
        <w:jc w:val="both"/>
        <w:rPr>
          <w:bCs/>
          <w:color w:val="000000"/>
        </w:rPr>
      </w:pPr>
      <w:r w:rsidRPr="00E41D00">
        <w:rPr>
          <w:bCs/>
          <w:color w:val="000000"/>
        </w:rPr>
        <w:t xml:space="preserve">ПК 1.5. Вести документацию, обеспечивающую </w:t>
      </w:r>
      <w:proofErr w:type="gramStart"/>
      <w:r w:rsidRPr="00E41D00">
        <w:rPr>
          <w:bCs/>
          <w:color w:val="000000"/>
        </w:rPr>
        <w:t>обучение по</w:t>
      </w:r>
      <w:proofErr w:type="gramEnd"/>
      <w:r w:rsidRPr="00E41D00">
        <w:rPr>
          <w:bCs/>
          <w:color w:val="000000"/>
        </w:rPr>
        <w:t xml:space="preserve"> образовательным программам начального общего образования.</w:t>
      </w:r>
    </w:p>
    <w:p w:rsidR="00417433" w:rsidRPr="00E41D00" w:rsidRDefault="00417433" w:rsidP="00417433">
      <w:pPr>
        <w:pStyle w:val="s1"/>
        <w:spacing w:before="0" w:beforeAutospacing="0" w:after="0" w:afterAutospacing="0"/>
        <w:jc w:val="both"/>
        <w:rPr>
          <w:bCs/>
          <w:color w:val="000000"/>
        </w:rPr>
      </w:pPr>
      <w:r w:rsidRPr="00E41D00">
        <w:rPr>
          <w:bCs/>
          <w:color w:val="000000"/>
        </w:rPr>
        <w:t>ПК 2.2. Проводить внеурочные занятия.</w:t>
      </w:r>
    </w:p>
    <w:p w:rsidR="00417433" w:rsidRPr="00E41D00" w:rsidRDefault="00417433" w:rsidP="00417433">
      <w:pPr>
        <w:pStyle w:val="s1"/>
        <w:spacing w:before="0" w:beforeAutospacing="0" w:after="0" w:afterAutospacing="0"/>
        <w:jc w:val="both"/>
        <w:rPr>
          <w:bCs/>
          <w:color w:val="000000"/>
        </w:rPr>
      </w:pPr>
      <w:r w:rsidRPr="00E41D00">
        <w:rPr>
          <w:bCs/>
          <w:color w:val="000000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E41D00">
        <w:rPr>
          <w:bCs/>
          <w:color w:val="000000"/>
        </w:rPr>
        <w:t>обучающихся</w:t>
      </w:r>
      <w:proofErr w:type="gramEnd"/>
      <w:r w:rsidRPr="00E41D00">
        <w:rPr>
          <w:bCs/>
          <w:color w:val="000000"/>
        </w:rPr>
        <w:t>.</w:t>
      </w:r>
    </w:p>
    <w:p w:rsidR="00417433" w:rsidRPr="00E41D00" w:rsidRDefault="00417433" w:rsidP="00417433">
      <w:pPr>
        <w:pStyle w:val="s1"/>
        <w:spacing w:before="0" w:beforeAutospacing="0" w:after="0" w:afterAutospacing="0"/>
        <w:jc w:val="both"/>
        <w:rPr>
          <w:bCs/>
          <w:color w:val="000000"/>
        </w:rPr>
      </w:pPr>
      <w:r w:rsidRPr="00E41D00">
        <w:rPr>
          <w:bCs/>
          <w:color w:val="000000"/>
        </w:rPr>
        <w:t xml:space="preserve">ПК 2.5. Вести документацию, обеспечивающую организацию внеурочной деятельности и общения </w:t>
      </w:r>
      <w:proofErr w:type="gramStart"/>
      <w:r w:rsidRPr="00E41D00">
        <w:rPr>
          <w:bCs/>
          <w:color w:val="000000"/>
        </w:rPr>
        <w:t>обучающихся</w:t>
      </w:r>
      <w:proofErr w:type="gramEnd"/>
      <w:r w:rsidRPr="00E41D00">
        <w:rPr>
          <w:bCs/>
          <w:color w:val="000000"/>
        </w:rPr>
        <w:t>.</w:t>
      </w:r>
    </w:p>
    <w:p w:rsidR="00417433" w:rsidRPr="00E41D00" w:rsidRDefault="00417433" w:rsidP="00417433">
      <w:pPr>
        <w:pStyle w:val="s1"/>
        <w:spacing w:before="0" w:beforeAutospacing="0" w:after="0" w:afterAutospacing="0"/>
        <w:jc w:val="both"/>
        <w:rPr>
          <w:bCs/>
          <w:color w:val="000000"/>
        </w:rPr>
      </w:pPr>
      <w:r w:rsidRPr="00E41D00">
        <w:rPr>
          <w:bCs/>
          <w:color w:val="000000"/>
        </w:rPr>
        <w:t>ПК 3.3. Проводить внеклассные мероприятия.</w:t>
      </w:r>
    </w:p>
    <w:p w:rsidR="00417433" w:rsidRPr="00E41D00" w:rsidRDefault="00417433" w:rsidP="00417433">
      <w:pPr>
        <w:pStyle w:val="s1"/>
        <w:spacing w:before="0" w:beforeAutospacing="0" w:after="0" w:afterAutospacing="0"/>
        <w:jc w:val="both"/>
        <w:rPr>
          <w:bCs/>
          <w:color w:val="000000"/>
        </w:rPr>
      </w:pPr>
      <w:r w:rsidRPr="00E41D00">
        <w:rPr>
          <w:bCs/>
          <w:color w:val="000000"/>
        </w:rPr>
        <w:t>ПК 3.7. Анализировать результаты работы с родителями.</w:t>
      </w:r>
    </w:p>
    <w:p w:rsidR="00161E15" w:rsidRPr="00670994" w:rsidRDefault="00417433" w:rsidP="00670994">
      <w:pPr>
        <w:pStyle w:val="s1"/>
        <w:spacing w:before="0" w:beforeAutospacing="0" w:after="0" w:afterAutospacing="0"/>
        <w:jc w:val="both"/>
        <w:rPr>
          <w:bCs/>
          <w:color w:val="000000"/>
        </w:rPr>
      </w:pPr>
      <w:r w:rsidRPr="00E41D00">
        <w:rPr>
          <w:bCs/>
          <w:color w:val="000000"/>
        </w:rPr>
        <w:t xml:space="preserve"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</w:t>
      </w:r>
      <w:r w:rsidRPr="00E41D00">
        <w:rPr>
          <w:bCs/>
          <w:color w:val="000000"/>
        </w:rPr>
        <w:lastRenderedPageBreak/>
        <w:t>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161E15" w:rsidRPr="00B94907" w:rsidRDefault="00161E15" w:rsidP="00161E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161E15" w:rsidRPr="00161E15" w:rsidRDefault="00161E15" w:rsidP="00161E15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 w:rsidR="00670994">
        <w:rPr>
          <w:rFonts w:ascii="Times New Roman" w:hAnsi="Times New Roman" w:cs="Times New Roman"/>
          <w:b/>
          <w:color w:val="000000"/>
          <w:sz w:val="24"/>
          <w:szCs w:val="24"/>
        </w:rPr>
        <w:t>09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70994">
        <w:rPr>
          <w:rFonts w:ascii="Times New Roman" w:hAnsi="Times New Roman" w:cs="Times New Roman"/>
          <w:b/>
          <w:bCs/>
          <w:iCs/>
          <w:sz w:val="24"/>
          <w:szCs w:val="24"/>
        </w:rPr>
        <w:t>Современные образовательные технологии</w:t>
      </w:r>
    </w:p>
    <w:p w:rsidR="00161E15" w:rsidRDefault="00161E15" w:rsidP="00161E15">
      <w:pPr>
        <w:pStyle w:val="32"/>
        <w:ind w:firstLine="708"/>
        <w:jc w:val="both"/>
      </w:pPr>
      <w:r w:rsidRPr="00B6581C"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2 «Преподавание в начальных классах</w:t>
      </w:r>
      <w:r w:rsidRPr="00B94907">
        <w:rPr>
          <w:bCs/>
        </w:rPr>
        <w:t>»</w:t>
      </w:r>
      <w:r w:rsidRPr="00B94907">
        <w:t>.</w:t>
      </w:r>
    </w:p>
    <w:p w:rsidR="00161E15" w:rsidRPr="00B6581C" w:rsidRDefault="00161E15" w:rsidP="00161E15">
      <w:pPr>
        <w:pStyle w:val="32"/>
        <w:ind w:firstLine="708"/>
        <w:jc w:val="both"/>
      </w:pPr>
      <w:r w:rsidRPr="00B6581C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161E15" w:rsidRDefault="00161E15" w:rsidP="00161E1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161E15" w:rsidRPr="00B6581C" w:rsidRDefault="00161E15" w:rsidP="00161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092">
        <w:rPr>
          <w:rFonts w:ascii="Times New Roman" w:eastAsia="HiddenHorzOCR" w:hAnsi="Times New Roman" w:cs="Times New Roman"/>
          <w:sz w:val="24"/>
          <w:szCs w:val="24"/>
        </w:rPr>
        <w:t>Целью освоен</w:t>
      </w:r>
      <w:r>
        <w:rPr>
          <w:rFonts w:ascii="Times New Roman" w:eastAsia="HiddenHorzOCR" w:hAnsi="Times New Roman" w:cs="Times New Roman"/>
          <w:sz w:val="24"/>
          <w:szCs w:val="24"/>
        </w:rPr>
        <w:t>ия дисциплины «</w:t>
      </w:r>
      <w:r w:rsidRPr="006C08BF">
        <w:rPr>
          <w:rFonts w:ascii="Times New Roman" w:hAnsi="Times New Roman" w:cs="Times New Roman"/>
          <w:bCs/>
          <w:iCs/>
          <w:sz w:val="24"/>
          <w:szCs w:val="24"/>
        </w:rPr>
        <w:t>Теория и методика развивающего обучения</w:t>
      </w:r>
      <w:r w:rsidRPr="00155092">
        <w:rPr>
          <w:rFonts w:ascii="Times New Roman" w:eastAsia="HiddenHorzOCR" w:hAnsi="Times New Roman" w:cs="Times New Roman"/>
          <w:sz w:val="24"/>
          <w:szCs w:val="24"/>
        </w:rPr>
        <w:t>» являются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55092">
        <w:rPr>
          <w:rFonts w:ascii="Times New Roman" w:hAnsi="Times New Roman" w:cs="Times New Roman"/>
          <w:sz w:val="24"/>
          <w:szCs w:val="24"/>
        </w:rPr>
        <w:t>сформировать целостное представление о сущнос</w:t>
      </w:r>
      <w:r>
        <w:rPr>
          <w:rFonts w:ascii="Times New Roman" w:hAnsi="Times New Roman" w:cs="Times New Roman"/>
          <w:sz w:val="24"/>
          <w:szCs w:val="24"/>
        </w:rPr>
        <w:t xml:space="preserve">ти </w:t>
      </w:r>
      <w:r w:rsidRPr="006C08BF">
        <w:rPr>
          <w:rFonts w:ascii="Times New Roman" w:hAnsi="Times New Roman" w:cs="Times New Roman"/>
          <w:bCs/>
          <w:iCs/>
          <w:sz w:val="24"/>
          <w:szCs w:val="24"/>
        </w:rPr>
        <w:t>развивающего обучения</w:t>
      </w:r>
      <w:r w:rsidRPr="00155092">
        <w:rPr>
          <w:rFonts w:ascii="Times New Roman" w:hAnsi="Times New Roman" w:cs="Times New Roman"/>
          <w:sz w:val="24"/>
          <w:szCs w:val="24"/>
        </w:rPr>
        <w:t xml:space="preserve"> и его специфике в системе начального 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092">
        <w:rPr>
          <w:rFonts w:ascii="Times New Roman" w:hAnsi="Times New Roman" w:cs="Times New Roman"/>
          <w:sz w:val="24"/>
          <w:szCs w:val="24"/>
        </w:rPr>
        <w:t xml:space="preserve">современных методиках и технологиях </w:t>
      </w:r>
      <w:r w:rsidRPr="006C08BF">
        <w:rPr>
          <w:rFonts w:ascii="Times New Roman" w:hAnsi="Times New Roman" w:cs="Times New Roman"/>
          <w:bCs/>
          <w:iCs/>
          <w:sz w:val="24"/>
          <w:szCs w:val="24"/>
        </w:rPr>
        <w:t>развивающего обучения</w:t>
      </w:r>
      <w:r w:rsidRPr="00155092">
        <w:rPr>
          <w:rFonts w:ascii="Times New Roman" w:hAnsi="Times New Roman" w:cs="Times New Roman"/>
          <w:sz w:val="24"/>
          <w:szCs w:val="24"/>
        </w:rPr>
        <w:t xml:space="preserve"> и воспитания младших школьников, творчески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092">
        <w:rPr>
          <w:rFonts w:ascii="Times New Roman" w:hAnsi="Times New Roman" w:cs="Times New Roman"/>
          <w:sz w:val="24"/>
          <w:szCs w:val="24"/>
        </w:rPr>
        <w:t>подходить к реализации образовательно-воспитательных технологий начального образования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092">
        <w:rPr>
          <w:rFonts w:ascii="Times New Roman" w:hAnsi="Times New Roman" w:cs="Times New Roman"/>
          <w:sz w:val="24"/>
          <w:szCs w:val="24"/>
        </w:rPr>
        <w:t>практической педагогической деятельности.</w:t>
      </w:r>
    </w:p>
    <w:p w:rsidR="00161E15" w:rsidRPr="00311331" w:rsidRDefault="00161E15" w:rsidP="00161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уметь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1E15" w:rsidRPr="00C412C6" w:rsidRDefault="00161E15" w:rsidP="00161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использовать технологии</w:t>
      </w:r>
      <w:r w:rsidRPr="00C412C6">
        <w:rPr>
          <w:rFonts w:ascii="Times New Roman" w:hAnsi="Times New Roman"/>
          <w:iCs/>
          <w:sz w:val="24"/>
          <w:szCs w:val="24"/>
        </w:rPr>
        <w:t xml:space="preserve"> </w:t>
      </w:r>
      <w:r w:rsidRPr="00C412C6">
        <w:rPr>
          <w:rFonts w:ascii="Times New Roman" w:hAnsi="Times New Roman" w:cs="Times New Roman"/>
          <w:bCs/>
          <w:iCs/>
          <w:sz w:val="24"/>
          <w:szCs w:val="24"/>
        </w:rPr>
        <w:t>развивающего обучения</w:t>
      </w:r>
      <w:r w:rsidRPr="00C412C6">
        <w:rPr>
          <w:rFonts w:ascii="Times New Roman" w:hAnsi="Times New Roman"/>
          <w:iCs/>
          <w:sz w:val="24"/>
          <w:szCs w:val="24"/>
        </w:rPr>
        <w:t xml:space="preserve"> в начальной школе;</w:t>
      </w:r>
    </w:p>
    <w:p w:rsidR="00161E15" w:rsidRPr="00C412C6" w:rsidRDefault="00161E15" w:rsidP="00161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412C6">
        <w:rPr>
          <w:rFonts w:ascii="Times New Roman" w:hAnsi="Times New Roman"/>
          <w:iCs/>
          <w:sz w:val="24"/>
          <w:szCs w:val="24"/>
        </w:rPr>
        <w:t xml:space="preserve">- </w:t>
      </w:r>
      <w:r>
        <w:rPr>
          <w:rFonts w:ascii="Times New Roman" w:hAnsi="Times New Roman"/>
          <w:iCs/>
          <w:sz w:val="24"/>
          <w:szCs w:val="24"/>
        </w:rPr>
        <w:t xml:space="preserve">применять </w:t>
      </w:r>
      <w:r w:rsidRPr="00C412C6">
        <w:rPr>
          <w:rFonts w:ascii="Times New Roman" w:hAnsi="Times New Roman"/>
          <w:iCs/>
          <w:sz w:val="24"/>
          <w:szCs w:val="24"/>
        </w:rPr>
        <w:t xml:space="preserve">психолого-педагогические теории и методики </w:t>
      </w:r>
      <w:r w:rsidRPr="00C412C6">
        <w:rPr>
          <w:rFonts w:ascii="Times New Roman" w:hAnsi="Times New Roman" w:cs="Times New Roman"/>
          <w:bCs/>
          <w:iCs/>
          <w:sz w:val="24"/>
          <w:szCs w:val="24"/>
        </w:rPr>
        <w:t xml:space="preserve">развивающего обучения </w:t>
      </w:r>
      <w:r w:rsidRPr="00C412C6">
        <w:rPr>
          <w:rFonts w:ascii="Times New Roman" w:hAnsi="Times New Roman"/>
          <w:iCs/>
          <w:sz w:val="24"/>
          <w:szCs w:val="24"/>
        </w:rPr>
        <w:t>в начальной школе;</w:t>
      </w:r>
    </w:p>
    <w:p w:rsidR="00161E15" w:rsidRPr="00C412C6" w:rsidRDefault="00161E15" w:rsidP="00161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412C6">
        <w:rPr>
          <w:rFonts w:ascii="Times New Roman" w:hAnsi="Times New Roman"/>
          <w:iCs/>
          <w:sz w:val="24"/>
          <w:szCs w:val="24"/>
        </w:rPr>
        <w:t xml:space="preserve">- </w:t>
      </w:r>
      <w:r>
        <w:rPr>
          <w:rFonts w:ascii="Times New Roman" w:hAnsi="Times New Roman"/>
          <w:iCs/>
          <w:sz w:val="24"/>
          <w:szCs w:val="24"/>
        </w:rPr>
        <w:t>применять</w:t>
      </w:r>
      <w:r w:rsidRPr="00C412C6">
        <w:rPr>
          <w:rFonts w:ascii="Times New Roman" w:hAnsi="Times New Roman"/>
          <w:iCs/>
          <w:sz w:val="24"/>
          <w:szCs w:val="24"/>
        </w:rPr>
        <w:t xml:space="preserve"> основные принципы, методы, формы, средства </w:t>
      </w:r>
      <w:r w:rsidRPr="00C412C6">
        <w:rPr>
          <w:rFonts w:ascii="Times New Roman" w:hAnsi="Times New Roman" w:cs="Times New Roman"/>
          <w:bCs/>
          <w:iCs/>
          <w:sz w:val="24"/>
          <w:szCs w:val="24"/>
        </w:rPr>
        <w:t>развивающего обучения</w:t>
      </w:r>
      <w:r w:rsidRPr="00C412C6">
        <w:rPr>
          <w:rFonts w:ascii="Times New Roman" w:hAnsi="Times New Roman"/>
          <w:iCs/>
          <w:sz w:val="24"/>
          <w:szCs w:val="24"/>
        </w:rPr>
        <w:t>;</w:t>
      </w:r>
    </w:p>
    <w:p w:rsidR="00161E15" w:rsidRPr="00C412C6" w:rsidRDefault="00161E15" w:rsidP="00161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412C6">
        <w:rPr>
          <w:rFonts w:ascii="Times New Roman" w:hAnsi="Times New Roman"/>
          <w:iCs/>
          <w:sz w:val="24"/>
          <w:szCs w:val="24"/>
        </w:rPr>
        <w:t xml:space="preserve">- особенности содержания и реализации </w:t>
      </w:r>
      <w:r w:rsidRPr="00C412C6">
        <w:rPr>
          <w:rFonts w:ascii="Times New Roman" w:hAnsi="Times New Roman" w:cs="Times New Roman"/>
          <w:bCs/>
          <w:iCs/>
          <w:sz w:val="24"/>
          <w:szCs w:val="24"/>
        </w:rPr>
        <w:t>развивающего обучения</w:t>
      </w:r>
      <w:r w:rsidRPr="00C412C6">
        <w:rPr>
          <w:rFonts w:ascii="Times New Roman" w:hAnsi="Times New Roman"/>
          <w:iCs/>
          <w:sz w:val="24"/>
          <w:szCs w:val="24"/>
        </w:rPr>
        <w:t xml:space="preserve"> начального образования на современном этапе;</w:t>
      </w:r>
    </w:p>
    <w:p w:rsidR="00161E15" w:rsidRPr="00C412C6" w:rsidRDefault="00161E15" w:rsidP="00161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412C6">
        <w:rPr>
          <w:rFonts w:ascii="Times New Roman" w:hAnsi="Times New Roman"/>
          <w:iCs/>
          <w:sz w:val="24"/>
          <w:szCs w:val="24"/>
        </w:rPr>
        <w:t xml:space="preserve">- способы организации взаимодействия с различными участниками учебно-воспитательного процесса при реализации </w:t>
      </w:r>
      <w:r w:rsidRPr="00C412C6">
        <w:rPr>
          <w:rFonts w:ascii="Times New Roman" w:hAnsi="Times New Roman" w:cs="Times New Roman"/>
          <w:bCs/>
          <w:iCs/>
          <w:sz w:val="24"/>
          <w:szCs w:val="24"/>
        </w:rPr>
        <w:t>развивающего обучения</w:t>
      </w:r>
      <w:r w:rsidRPr="00C412C6">
        <w:rPr>
          <w:rFonts w:ascii="Times New Roman" w:hAnsi="Times New Roman"/>
          <w:iCs/>
          <w:sz w:val="24"/>
          <w:szCs w:val="24"/>
        </w:rPr>
        <w:t>: коллегами, родителями, общественными и образовательными организациями, детскими коллективами для совместного решения задач педагогической деятельности;</w:t>
      </w:r>
    </w:p>
    <w:p w:rsidR="00161E15" w:rsidRPr="00161E15" w:rsidRDefault="00161E15" w:rsidP="00161E15">
      <w:pPr>
        <w:autoSpaceDE w:val="0"/>
        <w:autoSpaceDN w:val="0"/>
        <w:adjustRightInd w:val="0"/>
        <w:spacing w:after="0" w:line="240" w:lineRule="auto"/>
        <w:jc w:val="both"/>
        <w:rPr>
          <w:rStyle w:val="FontStyle56"/>
          <w:rFonts w:ascii="Times New Roman" w:hAnsi="Times New Roman" w:cstheme="minorBidi"/>
          <w:b w:val="0"/>
          <w:bCs w:val="0"/>
          <w:iCs/>
          <w:color w:val="auto"/>
          <w:sz w:val="24"/>
          <w:szCs w:val="24"/>
        </w:rPr>
      </w:pPr>
      <w:r w:rsidRPr="00C412C6">
        <w:rPr>
          <w:rFonts w:ascii="Times New Roman" w:hAnsi="Times New Roman"/>
          <w:iCs/>
          <w:sz w:val="24"/>
          <w:szCs w:val="24"/>
        </w:rPr>
        <w:t>- сущность и специфику инновационной образовательной деятельности в начальной школе.</w:t>
      </w:r>
    </w:p>
    <w:p w:rsidR="00161E15" w:rsidRPr="00311331" w:rsidRDefault="00161E15" w:rsidP="00161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знать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1E15" w:rsidRPr="00C412C6" w:rsidRDefault="00161E15" w:rsidP="00161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412C6">
        <w:rPr>
          <w:rFonts w:ascii="Times New Roman" w:hAnsi="Times New Roman"/>
          <w:iCs/>
          <w:sz w:val="24"/>
          <w:szCs w:val="24"/>
        </w:rPr>
        <w:t xml:space="preserve">- строить процесс </w:t>
      </w:r>
      <w:r w:rsidRPr="00C412C6">
        <w:rPr>
          <w:rFonts w:ascii="Times New Roman" w:hAnsi="Times New Roman" w:cs="Times New Roman"/>
          <w:bCs/>
          <w:iCs/>
          <w:sz w:val="24"/>
          <w:szCs w:val="24"/>
        </w:rPr>
        <w:t>развивающего</w:t>
      </w:r>
      <w:r w:rsidRPr="00C412C6">
        <w:rPr>
          <w:rFonts w:ascii="Times New Roman" w:hAnsi="Times New Roman"/>
          <w:iCs/>
          <w:sz w:val="24"/>
          <w:szCs w:val="24"/>
        </w:rPr>
        <w:t xml:space="preserve"> обучения, воспитания и развития детей младшего школьного возраста с учетом необходимости формирования у них общечеловеческих и отечественных духовно-нравственных ценностей;</w:t>
      </w:r>
    </w:p>
    <w:p w:rsidR="00161E15" w:rsidRPr="00C412C6" w:rsidRDefault="00161E15" w:rsidP="00161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412C6">
        <w:rPr>
          <w:rFonts w:ascii="Times New Roman" w:hAnsi="Times New Roman"/>
          <w:iCs/>
          <w:sz w:val="24"/>
          <w:szCs w:val="24"/>
        </w:rPr>
        <w:t xml:space="preserve">- рационально выбирать оптимальные формы, методы, средства </w:t>
      </w:r>
      <w:r w:rsidRPr="00C412C6">
        <w:rPr>
          <w:rFonts w:ascii="Times New Roman" w:hAnsi="Times New Roman" w:cs="Times New Roman"/>
          <w:bCs/>
          <w:iCs/>
          <w:sz w:val="24"/>
          <w:szCs w:val="24"/>
        </w:rPr>
        <w:t>развивающего</w:t>
      </w:r>
      <w:r w:rsidRPr="00C412C6">
        <w:rPr>
          <w:rFonts w:ascii="Times New Roman" w:hAnsi="Times New Roman"/>
          <w:iCs/>
          <w:sz w:val="24"/>
          <w:szCs w:val="24"/>
        </w:rPr>
        <w:t xml:space="preserve"> обучения и воспитания младших школьников;</w:t>
      </w:r>
    </w:p>
    <w:p w:rsidR="00161E15" w:rsidRPr="00C412C6" w:rsidRDefault="00161E15" w:rsidP="00161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412C6">
        <w:rPr>
          <w:rFonts w:ascii="Times New Roman" w:hAnsi="Times New Roman"/>
          <w:iCs/>
          <w:sz w:val="24"/>
          <w:szCs w:val="24"/>
        </w:rPr>
        <w:t xml:space="preserve">- использовать педагогические технологии </w:t>
      </w:r>
      <w:r w:rsidRPr="00C412C6">
        <w:rPr>
          <w:rFonts w:ascii="Times New Roman" w:hAnsi="Times New Roman" w:cs="Times New Roman"/>
          <w:bCs/>
          <w:iCs/>
          <w:sz w:val="24"/>
          <w:szCs w:val="24"/>
        </w:rPr>
        <w:t>развивающего</w:t>
      </w:r>
      <w:r w:rsidRPr="00C412C6">
        <w:rPr>
          <w:rFonts w:ascii="Times New Roman" w:hAnsi="Times New Roman"/>
          <w:iCs/>
          <w:sz w:val="24"/>
          <w:szCs w:val="24"/>
        </w:rPr>
        <w:t xml:space="preserve"> обучения для регулирования, совершенствования и контроля образовательного процесса;</w:t>
      </w:r>
    </w:p>
    <w:p w:rsidR="00161E15" w:rsidRPr="00C412C6" w:rsidRDefault="00161E15" w:rsidP="00161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412C6">
        <w:rPr>
          <w:rFonts w:ascii="Times New Roman" w:hAnsi="Times New Roman"/>
          <w:iCs/>
          <w:sz w:val="24"/>
          <w:szCs w:val="24"/>
        </w:rPr>
        <w:t>- оценивать результаты внедрения инновационных технологий;</w:t>
      </w:r>
    </w:p>
    <w:p w:rsidR="00161E15" w:rsidRPr="00161E15" w:rsidRDefault="00161E15" w:rsidP="00161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412C6">
        <w:rPr>
          <w:rFonts w:ascii="Times New Roman" w:hAnsi="Times New Roman"/>
          <w:iCs/>
          <w:sz w:val="24"/>
          <w:szCs w:val="24"/>
        </w:rPr>
        <w:t>- организовывать досуговую и творческую деятельность младших школьников в учебное и внеурочное время.</w:t>
      </w:r>
    </w:p>
    <w:p w:rsidR="00161E15" w:rsidRPr="00B6581C" w:rsidRDefault="00161E15" w:rsidP="00161E15">
      <w:pPr>
        <w:pStyle w:val="2"/>
        <w:spacing w:after="0" w:line="240" w:lineRule="auto"/>
        <w:ind w:firstLine="708"/>
        <w:jc w:val="both"/>
      </w:pPr>
      <w:r w:rsidRPr="00B6581C">
        <w:t>Изучение учебной дисциплины направлено на формирование следующих общих и профессиональных компетенций:</w:t>
      </w:r>
    </w:p>
    <w:p w:rsidR="00161E15" w:rsidRPr="009A4D73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61E15" w:rsidRPr="009A4D73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161E15" w:rsidRPr="009A4D73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161E15" w:rsidRPr="009A4D73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161E15" w:rsidRPr="009A4D73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161E15" w:rsidRPr="009A4D73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161E15" w:rsidRPr="009A4D73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161E15" w:rsidRPr="009A4D73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 xml:space="preserve">ОК 8. Самостоятельно определять задачи профессионального и личностного развития, заниматься </w:t>
      </w:r>
      <w:r w:rsidRPr="009A4D73">
        <w:rPr>
          <w:rFonts w:ascii="Times New Roman" w:hAnsi="Times New Roman" w:cs="Times New Roman"/>
          <w:sz w:val="24"/>
          <w:szCs w:val="24"/>
        </w:rPr>
        <w:lastRenderedPageBreak/>
        <w:t>самообразованием, осознанно планировать повышение квалификации.</w:t>
      </w:r>
    </w:p>
    <w:p w:rsidR="00161E15" w:rsidRPr="009A4D73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161E15" w:rsidRPr="009A4D73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161E15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1.4. Анализировать уроки.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1.5. Вести документацию, обеспечивающую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 образования.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2.4. Анализировать процесс и результаты внеурочной деятельности и отдельных занятий.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2.5. Вести документацию, обеспечивающую организацию внеурочной деятельности и общения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3.1. Проводить педагогическое наблюдение и диагностику, интерпретировать полученные результаты.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3.5. Определять цели и задачи, планировать работу с родителями.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3.6. Обеспечивать взаимодействие с родителями учащихся при решении задач обучения и воспитания.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3.7. Анализировать результаты работы с родителями.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3.8. Координировать деятельность работников образовательной организации, работающих с классом.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161E15" w:rsidRPr="00A2629A" w:rsidRDefault="00161E15" w:rsidP="00161E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161E15" w:rsidRDefault="00161E15" w:rsidP="00161E15">
      <w:pPr>
        <w:pStyle w:val="s1"/>
        <w:spacing w:before="0" w:beforeAutospacing="0" w:after="0" w:afterAutospacing="0"/>
        <w:jc w:val="both"/>
        <w:rPr>
          <w:bCs/>
          <w:color w:val="000000"/>
        </w:rPr>
      </w:pPr>
    </w:p>
    <w:p w:rsidR="00670994" w:rsidRDefault="00670994" w:rsidP="00161E15">
      <w:pPr>
        <w:pStyle w:val="s1"/>
        <w:spacing w:before="0" w:beforeAutospacing="0" w:after="0" w:afterAutospacing="0"/>
        <w:jc w:val="both"/>
        <w:rPr>
          <w:bCs/>
          <w:color w:val="000000"/>
        </w:rPr>
      </w:pPr>
    </w:p>
    <w:p w:rsidR="00670994" w:rsidRPr="00E41D00" w:rsidRDefault="00670994" w:rsidP="00161E15">
      <w:pPr>
        <w:pStyle w:val="s1"/>
        <w:spacing w:before="0" w:beforeAutospacing="0" w:after="0" w:afterAutospacing="0"/>
        <w:jc w:val="both"/>
        <w:rPr>
          <w:bCs/>
          <w:color w:val="000000"/>
        </w:rPr>
      </w:pPr>
    </w:p>
    <w:p w:rsidR="0025697A" w:rsidRPr="00B94907" w:rsidRDefault="0025697A" w:rsidP="002569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5697A" w:rsidRPr="00EB47B3" w:rsidRDefault="00381F97" w:rsidP="0025697A">
      <w:pPr>
        <w:widowControl w:val="0"/>
        <w:autoSpaceDE w:val="0"/>
        <w:autoSpaceDN w:val="0"/>
        <w:adjustRightInd w:val="0"/>
        <w:spacing w:after="0" w:line="240" w:lineRule="auto"/>
        <w:ind w:left="24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ОП.1</w:t>
      </w:r>
      <w:r w:rsidR="00670994"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="0025697A" w:rsidRPr="00B658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5697A" w:rsidRPr="00363E39">
        <w:rPr>
          <w:rFonts w:ascii="Times New Roman" w:hAnsi="Times New Roman"/>
          <w:b/>
          <w:bCs/>
          <w:iCs/>
          <w:sz w:val="24"/>
          <w:szCs w:val="24"/>
        </w:rPr>
        <w:t>Основы педагогического мастерства</w:t>
      </w:r>
    </w:p>
    <w:p w:rsidR="004E5741" w:rsidRDefault="0025697A" w:rsidP="004E5741">
      <w:pPr>
        <w:pStyle w:val="32"/>
        <w:ind w:firstLine="708"/>
        <w:jc w:val="both"/>
      </w:pPr>
      <w:r w:rsidRPr="00B6581C"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4E5741">
        <w:t>44</w:t>
      </w:r>
      <w:r w:rsidR="004E5741">
        <w:rPr>
          <w:bCs/>
        </w:rPr>
        <w:t>.02.</w:t>
      </w:r>
      <w:r w:rsidR="004E5741" w:rsidRPr="00B94907">
        <w:rPr>
          <w:bCs/>
        </w:rPr>
        <w:t>0</w:t>
      </w:r>
      <w:r w:rsidR="004E5741">
        <w:rPr>
          <w:bCs/>
        </w:rPr>
        <w:t>2 «Преподавание в начальных классах</w:t>
      </w:r>
      <w:r w:rsidR="004E5741" w:rsidRPr="00B94907">
        <w:rPr>
          <w:bCs/>
        </w:rPr>
        <w:t>»</w:t>
      </w:r>
      <w:r w:rsidR="004E5741" w:rsidRPr="00B94907">
        <w:t>.</w:t>
      </w:r>
    </w:p>
    <w:p w:rsidR="0025697A" w:rsidRPr="00B6581C" w:rsidRDefault="0025697A" w:rsidP="0025697A">
      <w:pPr>
        <w:pStyle w:val="32"/>
        <w:ind w:firstLine="708"/>
        <w:jc w:val="both"/>
      </w:pPr>
      <w:r w:rsidRPr="00B6581C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5697A" w:rsidRPr="00B6581C" w:rsidRDefault="0025697A" w:rsidP="0025697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25697A" w:rsidRPr="00311331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уметь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93DDA">
        <w:rPr>
          <w:rFonts w:ascii="Times New Roman" w:hAnsi="Times New Roman" w:cs="Times New Roman"/>
          <w:sz w:val="24"/>
          <w:szCs w:val="24"/>
        </w:rPr>
        <w:t>анализировать проблемные педагогические ситуации;</w:t>
      </w:r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93DDA">
        <w:rPr>
          <w:rFonts w:ascii="Times New Roman" w:hAnsi="Times New Roman" w:cs="Times New Roman"/>
          <w:sz w:val="24"/>
          <w:szCs w:val="24"/>
        </w:rPr>
        <w:t>профессионально вза</w:t>
      </w:r>
      <w:r>
        <w:rPr>
          <w:rFonts w:ascii="Times New Roman" w:hAnsi="Times New Roman" w:cs="Times New Roman"/>
          <w:sz w:val="24"/>
          <w:szCs w:val="24"/>
        </w:rPr>
        <w:t>имодействовать с учителями</w:t>
      </w:r>
      <w:r w:rsidRPr="00993DDA">
        <w:rPr>
          <w:rFonts w:ascii="Times New Roman" w:hAnsi="Times New Roman" w:cs="Times New Roman"/>
          <w:sz w:val="24"/>
          <w:szCs w:val="24"/>
        </w:rPr>
        <w:t xml:space="preserve"> и родителями для обеспечения координации педаго</w:t>
      </w:r>
      <w:r>
        <w:rPr>
          <w:rFonts w:ascii="Times New Roman" w:hAnsi="Times New Roman" w:cs="Times New Roman"/>
          <w:sz w:val="24"/>
          <w:szCs w:val="24"/>
        </w:rPr>
        <w:t>гического воздействия на учащегося начальных классов</w:t>
      </w:r>
      <w:r w:rsidRPr="00993DDA">
        <w:rPr>
          <w:rFonts w:ascii="Times New Roman" w:hAnsi="Times New Roman" w:cs="Times New Roman"/>
          <w:sz w:val="24"/>
          <w:szCs w:val="24"/>
        </w:rPr>
        <w:t xml:space="preserve"> в рамках целостного педагогического процесса;</w:t>
      </w:r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3DDA">
        <w:rPr>
          <w:rFonts w:ascii="Times New Roman" w:hAnsi="Times New Roman" w:cs="Times New Roman"/>
          <w:sz w:val="24"/>
          <w:szCs w:val="24"/>
        </w:rPr>
        <w:t xml:space="preserve"> заниматься психофизической </w:t>
      </w:r>
      <w:proofErr w:type="spellStart"/>
      <w:r w:rsidRPr="00993DDA">
        <w:rPr>
          <w:rFonts w:ascii="Times New Roman" w:hAnsi="Times New Roman" w:cs="Times New Roman"/>
          <w:sz w:val="24"/>
          <w:szCs w:val="24"/>
        </w:rPr>
        <w:t>саморегуляцией</w:t>
      </w:r>
      <w:proofErr w:type="spellEnd"/>
      <w:r w:rsidRPr="00993DDA">
        <w:rPr>
          <w:rFonts w:ascii="Times New Roman" w:hAnsi="Times New Roman" w:cs="Times New Roman"/>
          <w:sz w:val="24"/>
          <w:szCs w:val="24"/>
        </w:rPr>
        <w:t>;</w:t>
      </w:r>
    </w:p>
    <w:p w:rsidR="00E35487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3DDA">
        <w:rPr>
          <w:rFonts w:ascii="Times New Roman" w:hAnsi="Times New Roman" w:cs="Times New Roman"/>
          <w:sz w:val="24"/>
          <w:szCs w:val="24"/>
        </w:rPr>
        <w:t xml:space="preserve"> управлять своим внешним видом как средством педагогического  воздействия;   </w:t>
      </w:r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3DDA">
        <w:rPr>
          <w:rFonts w:ascii="Times New Roman" w:hAnsi="Times New Roman" w:cs="Times New Roman"/>
          <w:sz w:val="24"/>
          <w:szCs w:val="24"/>
        </w:rPr>
        <w:t xml:space="preserve"> владеть простейшими навыками профессионального общения,</w:t>
      </w:r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3DDA">
        <w:rPr>
          <w:rFonts w:ascii="Times New Roman" w:hAnsi="Times New Roman" w:cs="Times New Roman"/>
          <w:sz w:val="24"/>
          <w:szCs w:val="24"/>
        </w:rPr>
        <w:t xml:space="preserve"> проявлять педагогический такт в различных условиях педагогического процесса;</w:t>
      </w:r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3DDA">
        <w:rPr>
          <w:rFonts w:ascii="Times New Roman" w:hAnsi="Times New Roman" w:cs="Times New Roman"/>
          <w:sz w:val="24"/>
          <w:szCs w:val="24"/>
        </w:rPr>
        <w:t xml:space="preserve"> тренировать профессиональные педагогические особенности внимания и воображения;</w:t>
      </w:r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3DDA">
        <w:rPr>
          <w:rFonts w:ascii="Times New Roman" w:hAnsi="Times New Roman" w:cs="Times New Roman"/>
          <w:sz w:val="24"/>
          <w:szCs w:val="24"/>
        </w:rPr>
        <w:t xml:space="preserve"> анализировать убеждающее и внушающее воздействия,</w:t>
      </w:r>
    </w:p>
    <w:p w:rsidR="00E35487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3DDA">
        <w:rPr>
          <w:rFonts w:ascii="Times New Roman" w:hAnsi="Times New Roman" w:cs="Times New Roman"/>
          <w:sz w:val="24"/>
          <w:szCs w:val="24"/>
        </w:rPr>
        <w:t xml:space="preserve"> выбирать и обосновывать целесообразные приемы педагогического взаимодействия.</w:t>
      </w:r>
    </w:p>
    <w:p w:rsidR="0025697A" w:rsidRPr="00311331" w:rsidRDefault="0025697A" w:rsidP="00256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знать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93DDA">
        <w:rPr>
          <w:rFonts w:ascii="Times New Roman" w:hAnsi="Times New Roman" w:cs="Times New Roman"/>
          <w:sz w:val="24"/>
          <w:szCs w:val="24"/>
        </w:rPr>
        <w:t>сущность и содержание понятий «педагогическое мастерство» и «профессиональная компетентность»;</w:t>
      </w:r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93DDA">
        <w:rPr>
          <w:rFonts w:ascii="Times New Roman" w:hAnsi="Times New Roman" w:cs="Times New Roman"/>
          <w:sz w:val="24"/>
          <w:szCs w:val="24"/>
        </w:rPr>
        <w:t>структуру педагогического мастерства;</w:t>
      </w:r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3DDA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 том, что мастерство учителя</w:t>
      </w:r>
      <w:r w:rsidRPr="00993DDA">
        <w:rPr>
          <w:rFonts w:ascii="Times New Roman" w:hAnsi="Times New Roman" w:cs="Times New Roman"/>
          <w:sz w:val="24"/>
          <w:szCs w:val="24"/>
        </w:rPr>
        <w:t xml:space="preserve"> – это творчество;</w:t>
      </w:r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993DDA">
        <w:rPr>
          <w:rFonts w:ascii="Times New Roman" w:hAnsi="Times New Roman" w:cs="Times New Roman"/>
          <w:sz w:val="24"/>
          <w:szCs w:val="24"/>
        </w:rPr>
        <w:t xml:space="preserve"> сущность и содержание понятия «педагогическое общение»; функции, характеристики модели, средства, стили, феномены, педагогического взаимодействия, механизмы общения;</w:t>
      </w:r>
      <w:proofErr w:type="gramEnd"/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3DDA">
        <w:rPr>
          <w:rFonts w:ascii="Times New Roman" w:hAnsi="Times New Roman" w:cs="Times New Roman"/>
          <w:sz w:val="24"/>
          <w:szCs w:val="24"/>
        </w:rPr>
        <w:t xml:space="preserve"> об основных принципах, методах и средствах, личностно-ориентиров</w:t>
      </w:r>
      <w:r>
        <w:rPr>
          <w:rFonts w:ascii="Times New Roman" w:hAnsi="Times New Roman" w:cs="Times New Roman"/>
          <w:sz w:val="24"/>
          <w:szCs w:val="24"/>
        </w:rPr>
        <w:t>анного взаимодействия с учащимся</w:t>
      </w:r>
      <w:r w:rsidRPr="00993DDA">
        <w:rPr>
          <w:rFonts w:ascii="Times New Roman" w:hAnsi="Times New Roman" w:cs="Times New Roman"/>
          <w:sz w:val="24"/>
          <w:szCs w:val="24"/>
        </w:rPr>
        <w:t>;</w:t>
      </w:r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93DDA">
        <w:rPr>
          <w:rFonts w:ascii="Times New Roman" w:hAnsi="Times New Roman" w:cs="Times New Roman"/>
          <w:sz w:val="24"/>
          <w:szCs w:val="24"/>
        </w:rPr>
        <w:t>о принципах педагогической техники, как формы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мастерства учителя</w:t>
      </w:r>
      <w:r w:rsidRPr="00993DDA">
        <w:rPr>
          <w:rFonts w:ascii="Times New Roman" w:hAnsi="Times New Roman" w:cs="Times New Roman"/>
          <w:sz w:val="24"/>
          <w:szCs w:val="24"/>
        </w:rPr>
        <w:t>;</w:t>
      </w:r>
    </w:p>
    <w:p w:rsidR="00E35487" w:rsidRPr="00993DDA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3DDA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>конфликтах и авторитете учителя</w:t>
      </w:r>
      <w:r w:rsidRPr="00993DDA">
        <w:rPr>
          <w:rFonts w:ascii="Times New Roman" w:hAnsi="Times New Roman" w:cs="Times New Roman"/>
          <w:sz w:val="24"/>
          <w:szCs w:val="24"/>
        </w:rPr>
        <w:t xml:space="preserve">, как психолого-педагогической </w:t>
      </w:r>
      <w:r>
        <w:rPr>
          <w:rFonts w:ascii="Times New Roman" w:hAnsi="Times New Roman" w:cs="Times New Roman"/>
          <w:sz w:val="24"/>
          <w:szCs w:val="24"/>
        </w:rPr>
        <w:t>проблемы в деятельности учителя</w:t>
      </w:r>
      <w:r w:rsidRPr="00993DDA">
        <w:rPr>
          <w:rFonts w:ascii="Times New Roman" w:hAnsi="Times New Roman" w:cs="Times New Roman"/>
          <w:sz w:val="24"/>
          <w:szCs w:val="24"/>
        </w:rPr>
        <w:t>;</w:t>
      </w:r>
    </w:p>
    <w:p w:rsidR="00E35487" w:rsidRPr="00E35487" w:rsidRDefault="00E35487" w:rsidP="00E35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3DDA">
        <w:rPr>
          <w:rFonts w:ascii="Times New Roman" w:hAnsi="Times New Roman" w:cs="Times New Roman"/>
          <w:sz w:val="24"/>
          <w:szCs w:val="24"/>
        </w:rPr>
        <w:t xml:space="preserve"> о выдающих педагогах – мастерах педагогического труда.</w:t>
      </w:r>
    </w:p>
    <w:p w:rsidR="0025697A" w:rsidRPr="00B6581C" w:rsidRDefault="0025697A" w:rsidP="0025697A">
      <w:pPr>
        <w:pStyle w:val="2"/>
        <w:spacing w:after="0" w:line="240" w:lineRule="auto"/>
        <w:ind w:firstLine="708"/>
        <w:jc w:val="both"/>
      </w:pPr>
      <w:r w:rsidRPr="00B6581C">
        <w:t>Изучение учебной дисциплины направлено на формирование следующих общих и профессиональных компетенций:</w:t>
      </w:r>
    </w:p>
    <w:p w:rsidR="004E5741" w:rsidRPr="009A4D73" w:rsidRDefault="004E5741" w:rsidP="004E5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E5741" w:rsidRPr="009A4D73" w:rsidRDefault="004E5741" w:rsidP="004E5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4E5741" w:rsidRPr="009A4D73" w:rsidRDefault="004E5741" w:rsidP="004E5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4E5741" w:rsidRPr="009A4D73" w:rsidRDefault="004E5741" w:rsidP="004E5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4E5741" w:rsidRPr="009A4D73" w:rsidRDefault="004E5741" w:rsidP="004E5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4E5741" w:rsidRPr="009A4D73" w:rsidRDefault="004E5741" w:rsidP="004E5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4E5741" w:rsidRPr="009A4D73" w:rsidRDefault="004E5741" w:rsidP="004E5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4E5741" w:rsidRPr="009A4D73" w:rsidRDefault="004E5741" w:rsidP="004E5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E5741" w:rsidRPr="009A4D73" w:rsidRDefault="004E5741" w:rsidP="004E5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4E5741" w:rsidRPr="009A4D73" w:rsidRDefault="004E5741" w:rsidP="004E5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4E5741" w:rsidRDefault="004E5741" w:rsidP="004E5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1.4. Анализировать уроки.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1.5. Вести документацию, обеспечивающую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 образования.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lastRenderedPageBreak/>
        <w:t>ПК 2.4. Анализировать процесс и результаты внеурочной деятельности и отдельных занятий.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2.5. Вести документацию, обеспечивающую организацию внеурочной деятельности и общения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3.1. Проводить педагогическое наблюдение и диагностику, интерпретировать полученные результаты.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3.5. Определять цели и задачи, планировать работу с родителями.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3.6. Обеспечивать взаимодействие с родителями учащихся при решении задач обучения и воспитания.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3.7. Анализировать результаты работы с родителями.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3.8. Координировать деятельность работников образовательной организации, работающих с классом.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E35487" w:rsidRPr="00A2629A" w:rsidRDefault="00E35487" w:rsidP="00E35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2013F9" w:rsidRDefault="002013F9" w:rsidP="00381F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0994" w:rsidRPr="00B94907" w:rsidRDefault="00670994" w:rsidP="006709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70994" w:rsidRDefault="00670994" w:rsidP="00670994">
      <w:pPr>
        <w:widowControl w:val="0"/>
        <w:autoSpaceDE w:val="0"/>
        <w:autoSpaceDN w:val="0"/>
        <w:adjustRightInd w:val="0"/>
        <w:spacing w:after="0" w:line="240" w:lineRule="auto"/>
        <w:ind w:left="2467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ОП.10</w:t>
      </w:r>
      <w:r w:rsidRPr="00B658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70994">
        <w:rPr>
          <w:rFonts w:ascii="Times New Roman" w:hAnsi="Times New Roman"/>
          <w:b/>
          <w:bCs/>
          <w:iCs/>
          <w:sz w:val="24"/>
          <w:szCs w:val="24"/>
        </w:rPr>
        <w:t>Основы религиозных культур и светской этики</w:t>
      </w:r>
    </w:p>
    <w:p w:rsidR="00670994" w:rsidRPr="00670994" w:rsidRDefault="00670994" w:rsidP="006709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994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44</w:t>
      </w:r>
      <w:r w:rsidRPr="00670994">
        <w:rPr>
          <w:rFonts w:ascii="Times New Roman" w:hAnsi="Times New Roman" w:cs="Times New Roman"/>
          <w:bCs/>
          <w:sz w:val="24"/>
          <w:szCs w:val="24"/>
        </w:rPr>
        <w:t>.02.02 «Преподавание в начальных классах»</w:t>
      </w:r>
      <w:r w:rsidRPr="00670994">
        <w:rPr>
          <w:rFonts w:ascii="Times New Roman" w:hAnsi="Times New Roman" w:cs="Times New Roman"/>
          <w:sz w:val="24"/>
          <w:szCs w:val="24"/>
        </w:rPr>
        <w:t>.</w:t>
      </w:r>
    </w:p>
    <w:p w:rsidR="00670994" w:rsidRPr="00B6581C" w:rsidRDefault="00670994" w:rsidP="00670994">
      <w:pPr>
        <w:pStyle w:val="32"/>
        <w:ind w:firstLine="708"/>
        <w:jc w:val="both"/>
      </w:pPr>
      <w:r w:rsidRPr="00B6581C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70994" w:rsidRPr="00B6581C" w:rsidRDefault="00670994" w:rsidP="0067099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81C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670994" w:rsidRPr="00311331" w:rsidRDefault="00670994" w:rsidP="006709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уметь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0994" w:rsidRPr="00670994" w:rsidRDefault="00670994" w:rsidP="00670994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670994">
        <w:rPr>
          <w:color w:val="000000"/>
        </w:rPr>
        <w:t>ориетироваться</w:t>
      </w:r>
      <w:proofErr w:type="spellEnd"/>
      <w:r w:rsidRPr="00670994">
        <w:rPr>
          <w:color w:val="000000"/>
        </w:rPr>
        <w:t xml:space="preserve"> в рамках православной культурной традиции, давать оценку происходящим событиям с точки зрения православной, светской этики;</w:t>
      </w:r>
    </w:p>
    <w:p w:rsidR="00670994" w:rsidRDefault="00670994" w:rsidP="00670994">
      <w:pPr>
        <w:pStyle w:val="a7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color w:val="000000"/>
          <w:sz w:val="20"/>
          <w:szCs w:val="20"/>
        </w:rPr>
      </w:pPr>
      <w:r w:rsidRPr="00670994">
        <w:rPr>
          <w:color w:val="000000"/>
        </w:rPr>
        <w:t>-  осуществлять в соответствии с программными требованиями духовно-нравственное воспитание младших школьников через приобщение к традиционным ценностям отечественной культуры</w:t>
      </w:r>
    </w:p>
    <w:p w:rsidR="00670994" w:rsidRPr="00311331" w:rsidRDefault="00670994" w:rsidP="006709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33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11331">
        <w:rPr>
          <w:rFonts w:ascii="Times New Roman" w:hAnsi="Times New Roman" w:cs="Times New Roman"/>
          <w:b/>
          <w:sz w:val="24"/>
          <w:szCs w:val="24"/>
        </w:rPr>
        <w:t>знать</w:t>
      </w:r>
      <w:r w:rsidRPr="00311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0994" w:rsidRPr="0094180F" w:rsidRDefault="00670994" w:rsidP="0094180F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4180F">
        <w:t xml:space="preserve">- </w:t>
      </w:r>
      <w:r w:rsidRPr="0094180F">
        <w:rPr>
          <w:color w:val="000000"/>
        </w:rPr>
        <w:t xml:space="preserve">основные категории и </w:t>
      </w:r>
      <w:proofErr w:type="gramStart"/>
      <w:r w:rsidRPr="0094180F">
        <w:rPr>
          <w:color w:val="000000"/>
        </w:rPr>
        <w:t>понятия</w:t>
      </w:r>
      <w:proofErr w:type="gramEnd"/>
      <w:r w:rsidRPr="0094180F">
        <w:rPr>
          <w:color w:val="000000"/>
        </w:rPr>
        <w:t xml:space="preserve"> как православной так и светской этики</w:t>
      </w:r>
    </w:p>
    <w:p w:rsidR="00670994" w:rsidRPr="0094180F" w:rsidRDefault="00670994" w:rsidP="0094180F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4180F">
        <w:rPr>
          <w:color w:val="000000"/>
        </w:rPr>
        <w:t>-  роль православной культурной традиции в жизни общества</w:t>
      </w:r>
    </w:p>
    <w:p w:rsidR="00670994" w:rsidRPr="0094180F" w:rsidRDefault="00670994" w:rsidP="0094180F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4180F">
        <w:rPr>
          <w:color w:val="000000"/>
        </w:rPr>
        <w:t xml:space="preserve">-  </w:t>
      </w:r>
      <w:r w:rsidR="0094180F" w:rsidRPr="0094180F">
        <w:rPr>
          <w:color w:val="000000"/>
        </w:rPr>
        <w:t>о</w:t>
      </w:r>
      <w:r w:rsidRPr="0094180F">
        <w:rPr>
          <w:color w:val="000000"/>
        </w:rPr>
        <w:t xml:space="preserve">сновы </w:t>
      </w:r>
      <w:proofErr w:type="spellStart"/>
      <w:r w:rsidRPr="0094180F">
        <w:rPr>
          <w:color w:val="000000"/>
        </w:rPr>
        <w:t>православногоучения</w:t>
      </w:r>
      <w:proofErr w:type="spellEnd"/>
      <w:r w:rsidRPr="0094180F">
        <w:rPr>
          <w:color w:val="000000"/>
        </w:rPr>
        <w:t xml:space="preserve"> о мире, жизни, предназначении человека, его духовной природе</w:t>
      </w:r>
    </w:p>
    <w:p w:rsidR="00670994" w:rsidRPr="0094180F" w:rsidRDefault="00670994" w:rsidP="0094180F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4180F">
        <w:rPr>
          <w:color w:val="000000"/>
        </w:rPr>
        <w:t xml:space="preserve">-  </w:t>
      </w:r>
      <w:r w:rsidR="0094180F" w:rsidRPr="0094180F">
        <w:rPr>
          <w:color w:val="000000"/>
        </w:rPr>
        <w:t>о</w:t>
      </w:r>
      <w:r w:rsidRPr="0094180F">
        <w:rPr>
          <w:color w:val="000000"/>
        </w:rPr>
        <w:t xml:space="preserve"> литургическом синтезе всех видов православного церковного искусства и соборную природу Православи</w:t>
      </w:r>
      <w:proofErr w:type="gramStart"/>
      <w:r w:rsidRPr="0094180F">
        <w:rPr>
          <w:color w:val="000000"/>
        </w:rPr>
        <w:t>я(</w:t>
      </w:r>
      <w:proofErr w:type="spellStart"/>
      <w:proofErr w:type="gramEnd"/>
      <w:r w:rsidRPr="0094180F">
        <w:rPr>
          <w:color w:val="000000"/>
        </w:rPr>
        <w:t>пониманиеПасхи</w:t>
      </w:r>
      <w:proofErr w:type="spellEnd"/>
      <w:r w:rsidRPr="0094180F">
        <w:rPr>
          <w:color w:val="000000"/>
        </w:rPr>
        <w:t>, Храма, Литургии, годового православного круга</w:t>
      </w:r>
      <w:r w:rsidRPr="0094180F">
        <w:rPr>
          <w:rStyle w:val="apple-converted-space"/>
          <w:color w:val="000000"/>
        </w:rPr>
        <w:t> </w:t>
      </w:r>
      <w:hyperlink r:id="rId8" w:tooltip="Богослужение" w:history="1">
        <w:r w:rsidRPr="0094180F">
          <w:rPr>
            <w:rStyle w:val="a9"/>
            <w:color w:val="auto"/>
            <w:u w:val="none"/>
            <w:bdr w:val="none" w:sz="0" w:space="0" w:color="auto" w:frame="1"/>
          </w:rPr>
          <w:t>богослужения</w:t>
        </w:r>
      </w:hyperlink>
      <w:r w:rsidRPr="0094180F">
        <w:rPr>
          <w:color w:val="000000"/>
        </w:rPr>
        <w:t>)</w:t>
      </w:r>
    </w:p>
    <w:p w:rsidR="00670994" w:rsidRPr="0094180F" w:rsidRDefault="00670994" w:rsidP="0094180F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4180F">
        <w:rPr>
          <w:color w:val="000000"/>
        </w:rPr>
        <w:t xml:space="preserve">-  </w:t>
      </w:r>
      <w:r w:rsidR="0094180F" w:rsidRPr="0094180F">
        <w:rPr>
          <w:color w:val="000000"/>
        </w:rPr>
        <w:t>о</w:t>
      </w:r>
      <w:r w:rsidRPr="0094180F">
        <w:rPr>
          <w:color w:val="000000"/>
        </w:rPr>
        <w:t>собенности преподавания предмета Основы православной культуры» в начальных классах;</w:t>
      </w:r>
    </w:p>
    <w:p w:rsidR="00670994" w:rsidRPr="0094180F" w:rsidRDefault="00670994" w:rsidP="0094180F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4180F">
        <w:rPr>
          <w:color w:val="000000"/>
        </w:rPr>
        <w:t xml:space="preserve">-  </w:t>
      </w:r>
      <w:r w:rsidR="0094180F" w:rsidRPr="0094180F">
        <w:rPr>
          <w:color w:val="000000"/>
        </w:rPr>
        <w:t>о</w:t>
      </w:r>
      <w:r w:rsidRPr="0094180F">
        <w:rPr>
          <w:color w:val="000000"/>
        </w:rPr>
        <w:t>сновные вехи истории развития этики, этические проблемы, связанные с моралью и насилием</w:t>
      </w:r>
      <w:r w:rsidR="0094180F">
        <w:rPr>
          <w:color w:val="000000"/>
        </w:rPr>
        <w:t xml:space="preserve"> </w:t>
      </w:r>
      <w:r w:rsidRPr="0094180F">
        <w:rPr>
          <w:color w:val="000000"/>
        </w:rPr>
        <w:t>(терроризм, война, эвтаназия, смертная казнь)</w:t>
      </w:r>
    </w:p>
    <w:p w:rsidR="00670994" w:rsidRPr="0094180F" w:rsidRDefault="00670994" w:rsidP="00941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0F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и профессиональных компетенций:</w:t>
      </w:r>
    </w:p>
    <w:p w:rsidR="00670994" w:rsidRPr="009A4D73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70994" w:rsidRPr="009A4D73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70994" w:rsidRPr="009A4D73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670994" w:rsidRPr="009A4D73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 xml:space="preserve">ОК 4. Осуществлять поиск, анализ и оценку информации, необходимой для постановки и решения </w:t>
      </w:r>
      <w:r w:rsidRPr="009A4D73">
        <w:rPr>
          <w:rFonts w:ascii="Times New Roman" w:hAnsi="Times New Roman" w:cs="Times New Roman"/>
          <w:sz w:val="24"/>
          <w:szCs w:val="24"/>
        </w:rPr>
        <w:lastRenderedPageBreak/>
        <w:t>профессиональных задач, профессионального и личностного развития.</w:t>
      </w:r>
    </w:p>
    <w:p w:rsidR="00670994" w:rsidRPr="009A4D73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70994" w:rsidRPr="009A4D73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670994" w:rsidRPr="009A4D73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670994" w:rsidRPr="009A4D73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70994" w:rsidRPr="009A4D73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670994" w:rsidRPr="009A4D73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670994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1.4. Анализировать уроки.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1.5. Вести документацию, обеспечивающую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 образования.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2.4. Анализировать процесс и результаты внеурочной деятельности и отдельных занятий.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2.5. Вести документацию, обеспечивающую организацию внеурочной деятельности и общения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3.1. Проводить педагогическое наблюдение и диагностику, интерпретировать полученные результаты.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3.5. Определять цели и задачи, планировать работу с родителями.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3.6. Обеспечивать взаимодействие с родителями учащихся при решении задач обучения и воспитания.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3.7. Анализировать результаты работы с родителями.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3.8. Координировать деятельность работников образовательной организации, работающих с классом.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670994" w:rsidRPr="00A2629A" w:rsidRDefault="00670994" w:rsidP="006709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670994" w:rsidRDefault="00670994" w:rsidP="009418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94180F" w:rsidRPr="00B94907" w:rsidRDefault="0094180F" w:rsidP="0094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4180F" w:rsidRPr="00B96696" w:rsidRDefault="0094180F" w:rsidP="009418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Основы научно-исследовательской деятельности студентов</w:t>
      </w:r>
    </w:p>
    <w:p w:rsidR="0094180F" w:rsidRPr="00670994" w:rsidRDefault="0094180F" w:rsidP="00941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994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44</w:t>
      </w:r>
      <w:r w:rsidRPr="00670994">
        <w:rPr>
          <w:rFonts w:ascii="Times New Roman" w:hAnsi="Times New Roman" w:cs="Times New Roman"/>
          <w:bCs/>
          <w:sz w:val="24"/>
          <w:szCs w:val="24"/>
        </w:rPr>
        <w:t>.02.02 «Преподавание в начальных классах»</w:t>
      </w:r>
      <w:r w:rsidRPr="00670994">
        <w:rPr>
          <w:rFonts w:ascii="Times New Roman" w:hAnsi="Times New Roman" w:cs="Times New Roman"/>
          <w:sz w:val="24"/>
          <w:szCs w:val="24"/>
        </w:rPr>
        <w:t>.</w:t>
      </w:r>
    </w:p>
    <w:p w:rsidR="0094180F" w:rsidRPr="00B94907" w:rsidRDefault="0094180F" w:rsidP="0094180F">
      <w:pPr>
        <w:pStyle w:val="32"/>
        <w:ind w:firstLine="708"/>
        <w:jc w:val="both"/>
      </w:pPr>
      <w:r w:rsidRPr="00B94907">
        <w:lastRenderedPageBreak/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94180F" w:rsidRPr="00B94907" w:rsidRDefault="0094180F" w:rsidP="0094180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4180F" w:rsidRPr="00B94907" w:rsidRDefault="0094180F" w:rsidP="00941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180F" w:rsidRPr="00782979" w:rsidRDefault="0094180F" w:rsidP="0094180F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применять полученные теоретические знания на практике в процессе непосредственного написания самостоятельного научно-исследовательского проекта; </w:t>
      </w:r>
    </w:p>
    <w:p w:rsidR="0094180F" w:rsidRPr="00782979" w:rsidRDefault="0094180F" w:rsidP="0094180F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аннотировать, конспектировать, реферировать научные тексты; </w:t>
      </w:r>
    </w:p>
    <w:p w:rsidR="0094180F" w:rsidRPr="00782979" w:rsidRDefault="0094180F" w:rsidP="0094180F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на основе полученных знаний самостоятельно ставить исследовательские цели и задачи, находить адекватные методы их решения, определять объект и предмет исследования; </w:t>
      </w:r>
    </w:p>
    <w:p w:rsidR="0094180F" w:rsidRPr="00782979" w:rsidRDefault="0094180F" w:rsidP="0094180F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уметь работать с научной литературой, справочными и лексикографическими источниками, ресурсами Интернет; </w:t>
      </w:r>
    </w:p>
    <w:p w:rsidR="0094180F" w:rsidRPr="00782979" w:rsidRDefault="0094180F" w:rsidP="0094180F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владеть методикой поиска с применением поисковых систем; </w:t>
      </w:r>
    </w:p>
    <w:p w:rsidR="0094180F" w:rsidRPr="00782979" w:rsidRDefault="0094180F" w:rsidP="0094180F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подготовить устное выступление,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требованиями;</w:t>
      </w:r>
    </w:p>
    <w:p w:rsidR="0094180F" w:rsidRPr="00782979" w:rsidRDefault="0094180F" w:rsidP="00941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180F" w:rsidRPr="00782979" w:rsidRDefault="0094180F" w:rsidP="0094180F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методологические основы и принципы организации научного знания; </w:t>
      </w:r>
    </w:p>
    <w:p w:rsidR="0094180F" w:rsidRPr="00782979" w:rsidRDefault="0094180F" w:rsidP="0094180F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</w:r>
    </w:p>
    <w:p w:rsidR="0094180F" w:rsidRPr="00782979" w:rsidRDefault="0094180F" w:rsidP="0094180F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особенности функционального стиля, предъявляемые к научному изложению и доказательности; </w:t>
      </w:r>
    </w:p>
    <w:p w:rsidR="0094180F" w:rsidRPr="00782979" w:rsidRDefault="0094180F" w:rsidP="0094180F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общенаучные методы, исследования и приемы анализа; </w:t>
      </w:r>
    </w:p>
    <w:p w:rsidR="0094180F" w:rsidRPr="00314E96" w:rsidRDefault="0094180F" w:rsidP="0094180F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особенности композиционного, языкового и графического оформления научно- исследовательских работ.</w:t>
      </w:r>
    </w:p>
    <w:p w:rsidR="0094180F" w:rsidRPr="008B7523" w:rsidRDefault="0094180F" w:rsidP="0094180F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11. Планировать предпринимательскую деятельность в профессиональной сфере.</w:t>
      </w:r>
    </w:p>
    <w:p w:rsidR="0094180F" w:rsidRPr="00B513EE" w:rsidRDefault="0094180F" w:rsidP="0094180F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94180F" w:rsidRPr="00B513EE" w:rsidRDefault="0094180F" w:rsidP="0094180F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1.2. Выполнять расчеты и конструирование строительных конструкций;</w:t>
      </w:r>
    </w:p>
    <w:p w:rsidR="0094180F" w:rsidRPr="00B513EE" w:rsidRDefault="0094180F" w:rsidP="0094180F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94180F" w:rsidRDefault="0094180F" w:rsidP="0094180F">
      <w:pPr>
        <w:spacing w:after="0" w:line="240" w:lineRule="auto"/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1.4. Участвовать в разработке проекта производства работ с применением информационных технологий.</w:t>
      </w:r>
    </w:p>
    <w:p w:rsidR="0094180F" w:rsidRPr="00B513EE" w:rsidRDefault="0094180F" w:rsidP="009418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2.1. Выполнять подготовительные работы на строительной площадке;</w:t>
      </w:r>
    </w:p>
    <w:p w:rsidR="0094180F" w:rsidRPr="00B513EE" w:rsidRDefault="0094180F" w:rsidP="009418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2.2. Выполнять строительно-монтажные, в том числе отделочные работы на объекте капитального строительства;</w:t>
      </w:r>
    </w:p>
    <w:p w:rsidR="0094180F" w:rsidRPr="00B513EE" w:rsidRDefault="0094180F" w:rsidP="009418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2.3. Проводить оперативный учет объемов выполняемых работ и расходов материальных ресурсов;</w:t>
      </w:r>
    </w:p>
    <w:p w:rsidR="0094180F" w:rsidRPr="00B513EE" w:rsidRDefault="0094180F" w:rsidP="009418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2.4. Осуществлять мероприятия по контролю качества выполняемых работ и расходуемых материалов;</w:t>
      </w:r>
    </w:p>
    <w:p w:rsidR="0094180F" w:rsidRPr="00B513EE" w:rsidRDefault="0094180F" w:rsidP="009418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</w:t>
      </w:r>
      <w:proofErr w:type="gramStart"/>
      <w:r w:rsidRPr="00B513EE">
        <w:rPr>
          <w:rFonts w:ascii="Times New Roman" w:eastAsia="Times New Roman" w:hAnsi="Times New Roman" w:cs="Times New Roman"/>
        </w:rPr>
        <w:t xml:space="preserve"> ,</w:t>
      </w:r>
      <w:proofErr w:type="gramEnd"/>
      <w:r w:rsidRPr="00B513EE">
        <w:rPr>
          <w:rFonts w:ascii="Times New Roman" w:eastAsia="Times New Roman" w:hAnsi="Times New Roman" w:cs="Times New Roman"/>
        </w:rPr>
        <w:t xml:space="preserve"> текущего ремонта и реконструкции строительных объектов,</w:t>
      </w:r>
    </w:p>
    <w:p w:rsidR="0094180F" w:rsidRPr="00B513EE" w:rsidRDefault="0094180F" w:rsidP="009418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lastRenderedPageBreak/>
        <w:t>ПК 3.2. Обеспечивать работу структурных подразделений при выполнении производственных задач;</w:t>
      </w:r>
    </w:p>
    <w:p w:rsidR="0094180F" w:rsidRPr="00B513EE" w:rsidRDefault="0094180F" w:rsidP="009418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3.3. Обеспечивать ведение текущей и исполнительной документации по выполняемым видам строительных работ;</w:t>
      </w:r>
    </w:p>
    <w:p w:rsidR="0094180F" w:rsidRPr="00B513EE" w:rsidRDefault="0094180F" w:rsidP="009418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3.4. Контролировать и оценивать деятельность структурных подразделений;</w:t>
      </w:r>
    </w:p>
    <w:p w:rsidR="0094180F" w:rsidRPr="00B513EE" w:rsidRDefault="0094180F" w:rsidP="009418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94180F" w:rsidRPr="00B513EE" w:rsidRDefault="0094180F" w:rsidP="009418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4.1. Организовывать работу по технической эксплуатации зданий и сооружений;</w:t>
      </w:r>
    </w:p>
    <w:p w:rsidR="0094180F" w:rsidRPr="00B513EE" w:rsidRDefault="0094180F" w:rsidP="009418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4.2. Выполнять мероприятия по технической эксплуатации конструкций и инженерного оборудования зданий;</w:t>
      </w:r>
    </w:p>
    <w:p w:rsidR="0094180F" w:rsidRPr="00B513EE" w:rsidRDefault="0094180F" w:rsidP="009418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:rsidR="0094180F" w:rsidRPr="00B513EE" w:rsidRDefault="0094180F" w:rsidP="009418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4.4. Осуществлять мероприятия по оценке технического состояния и реконструкции зданий.</w:t>
      </w:r>
    </w:p>
    <w:p w:rsidR="0094180F" w:rsidRPr="00B513EE" w:rsidRDefault="0094180F" w:rsidP="0094180F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ПК.5.1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подготовительные работы при производстве штукатурных работ</w:t>
      </w:r>
    </w:p>
    <w:p w:rsidR="0094180F" w:rsidRPr="00B513EE" w:rsidRDefault="0094180F" w:rsidP="0094180F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5.2</w:t>
      </w:r>
      <w:proofErr w:type="gramStart"/>
      <w:r w:rsidRPr="00B513EE">
        <w:rPr>
          <w:rFonts w:ascii="Times New Roman" w:hAnsi="Times New Roman"/>
          <w:sz w:val="24"/>
          <w:szCs w:val="24"/>
        </w:rPr>
        <w:t>П</w:t>
      </w:r>
      <w:proofErr w:type="gramEnd"/>
      <w:r w:rsidRPr="00B513EE">
        <w:rPr>
          <w:rFonts w:ascii="Times New Roman" w:hAnsi="Times New Roman"/>
          <w:sz w:val="24"/>
          <w:szCs w:val="24"/>
        </w:rPr>
        <w:t>роизводить оштукатуривание поверхностей различных степеней сложности</w:t>
      </w:r>
    </w:p>
    <w:p w:rsidR="0094180F" w:rsidRPr="00B513EE" w:rsidRDefault="0094180F" w:rsidP="0094180F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5.3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отделку оштукатуренных поверхностей</w:t>
      </w:r>
    </w:p>
    <w:p w:rsidR="0094180F" w:rsidRPr="00B513EE" w:rsidRDefault="0094180F" w:rsidP="0094180F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5.4</w:t>
      </w:r>
      <w:proofErr w:type="gramStart"/>
      <w:r w:rsidRPr="00B513EE">
        <w:rPr>
          <w:rFonts w:ascii="Times New Roman" w:hAnsi="Times New Roman"/>
          <w:sz w:val="24"/>
          <w:szCs w:val="24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</w:rPr>
        <w:t>ыполнять ремонт оштукатуренных поверхностей</w:t>
      </w:r>
    </w:p>
    <w:p w:rsidR="0094180F" w:rsidRDefault="0094180F" w:rsidP="0094180F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</w:rPr>
        <w:t xml:space="preserve">ПК 6.1 </w:t>
      </w:r>
      <w:r w:rsidRPr="00B76580">
        <w:rPr>
          <w:color w:val="000000"/>
          <w:shd w:val="clear" w:color="auto" w:fill="F7F7F6"/>
        </w:rPr>
        <w:t>Выполнение подготовительных работ при производстве облицовочных работ</w:t>
      </w:r>
    </w:p>
    <w:p w:rsidR="0094180F" w:rsidRDefault="0094180F" w:rsidP="0094180F">
      <w:pPr>
        <w:pStyle w:val="a5"/>
        <w:tabs>
          <w:tab w:val="left" w:pos="426"/>
        </w:tabs>
        <w:ind w:firstLine="0"/>
        <w:jc w:val="both"/>
        <w:rPr>
          <w:color w:val="000000"/>
          <w:shd w:val="clear" w:color="auto" w:fill="F7F7F6"/>
        </w:rPr>
      </w:pPr>
      <w:r>
        <w:rPr>
          <w:color w:val="000000"/>
          <w:shd w:val="clear" w:color="auto" w:fill="F7F7F6"/>
        </w:rPr>
        <w:t xml:space="preserve">ПК 6.2 </w:t>
      </w:r>
      <w:r w:rsidRPr="00B76580">
        <w:rPr>
          <w:color w:val="000000"/>
          <w:shd w:val="clear" w:color="auto" w:fill="F7F7F6"/>
        </w:rPr>
        <w:t>Выполнения облицовочных работ горизонтальных и вертикальных поверхностей</w:t>
      </w:r>
    </w:p>
    <w:p w:rsidR="0094180F" w:rsidRPr="00B37C27" w:rsidRDefault="0094180F" w:rsidP="0094180F">
      <w:pPr>
        <w:pStyle w:val="a5"/>
        <w:tabs>
          <w:tab w:val="left" w:pos="426"/>
        </w:tabs>
        <w:ind w:firstLine="0"/>
        <w:jc w:val="both"/>
        <w:rPr>
          <w:color w:val="000000"/>
        </w:rPr>
      </w:pPr>
      <w:r>
        <w:rPr>
          <w:color w:val="000000"/>
          <w:shd w:val="clear" w:color="auto" w:fill="F7F7F6"/>
        </w:rPr>
        <w:t xml:space="preserve">ПК 6.3 </w:t>
      </w:r>
      <w:r w:rsidRPr="00B76580">
        <w:rPr>
          <w:color w:val="000000"/>
          <w:shd w:val="clear" w:color="auto" w:fill="F7F7F6"/>
        </w:rPr>
        <w:t>Выполнения ремонта облицованных поверхностей плитками и плитами</w:t>
      </w:r>
    </w:p>
    <w:p w:rsidR="0094180F" w:rsidRPr="00B94907" w:rsidRDefault="0094180F" w:rsidP="0094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4180F" w:rsidRPr="00B96696" w:rsidRDefault="0094180F" w:rsidP="009418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13</w:t>
      </w: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Коммуникативный практикум</w:t>
      </w:r>
    </w:p>
    <w:p w:rsidR="0094180F" w:rsidRPr="00670994" w:rsidRDefault="0094180F" w:rsidP="00941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994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44</w:t>
      </w:r>
      <w:r w:rsidRPr="00670994">
        <w:rPr>
          <w:rFonts w:ascii="Times New Roman" w:hAnsi="Times New Roman" w:cs="Times New Roman"/>
          <w:bCs/>
          <w:sz w:val="24"/>
          <w:szCs w:val="24"/>
        </w:rPr>
        <w:t>.02.02 «Преподавание в начальных классах»</w:t>
      </w:r>
      <w:r w:rsidRPr="00670994">
        <w:rPr>
          <w:rFonts w:ascii="Times New Roman" w:hAnsi="Times New Roman" w:cs="Times New Roman"/>
          <w:sz w:val="24"/>
          <w:szCs w:val="24"/>
        </w:rPr>
        <w:t>.</w:t>
      </w:r>
    </w:p>
    <w:p w:rsidR="0094180F" w:rsidRPr="00B94907" w:rsidRDefault="0094180F" w:rsidP="0094180F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94180F" w:rsidRPr="00B94907" w:rsidRDefault="0094180F" w:rsidP="0094180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4180F" w:rsidRPr="00B94907" w:rsidRDefault="0094180F" w:rsidP="00941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180F" w:rsidRPr="00B37C27" w:rsidRDefault="0094180F" w:rsidP="009418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B37C27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94180F" w:rsidRPr="00B37C27" w:rsidRDefault="0094180F" w:rsidP="009418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94180F" w:rsidRPr="00B37C27" w:rsidRDefault="0094180F" w:rsidP="009418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94180F" w:rsidRPr="00B37C27" w:rsidRDefault="0094180F" w:rsidP="009418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94180F" w:rsidRPr="00B37C27" w:rsidRDefault="0094180F" w:rsidP="009418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94180F" w:rsidRPr="00B37C27" w:rsidRDefault="0094180F" w:rsidP="009418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C27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94180F" w:rsidRPr="00B37C27" w:rsidRDefault="0094180F" w:rsidP="009418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94180F" w:rsidRPr="00782979" w:rsidRDefault="0094180F" w:rsidP="00941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180F" w:rsidRPr="00B37C27" w:rsidRDefault="0094180F" w:rsidP="009418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94180F" w:rsidRPr="00B37C27" w:rsidRDefault="0094180F" w:rsidP="009418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94180F" w:rsidRPr="00B37C27" w:rsidRDefault="0094180F" w:rsidP="009418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94180F" w:rsidRPr="00B37C27" w:rsidRDefault="0094180F" w:rsidP="009418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94180F" w:rsidRDefault="0094180F" w:rsidP="0094180F">
      <w:pPr>
        <w:pStyle w:val="2"/>
        <w:spacing w:after="0" w:line="240" w:lineRule="auto"/>
        <w:ind w:firstLine="708"/>
        <w:jc w:val="both"/>
      </w:pPr>
      <w:proofErr w:type="gramStart"/>
      <w:r w:rsidRPr="00B37C27">
        <w:t xml:space="preserve">- правила активного стиля общения и успешной </w:t>
      </w:r>
      <w:proofErr w:type="spellStart"/>
      <w:r w:rsidRPr="00B37C27">
        <w:t>самопрезентации</w:t>
      </w:r>
      <w:proofErr w:type="spellEnd"/>
      <w:r w:rsidRPr="00B37C27">
        <w:t xml:space="preserve"> в деловой коммуникации.</w:t>
      </w:r>
      <w:proofErr w:type="gramEnd"/>
    </w:p>
    <w:p w:rsidR="0094180F" w:rsidRPr="008B7523" w:rsidRDefault="0094180F" w:rsidP="0094180F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03. Планировать и реализовывать собственное профессиональное и личностное развитие.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94180F" w:rsidRPr="0024086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94180F" w:rsidRPr="0094180F" w:rsidRDefault="0094180F" w:rsidP="009418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11. Планировать предпринимательскую деятельность в профессиональной сфере.</w:t>
      </w:r>
    </w:p>
    <w:p w:rsidR="0022523A" w:rsidRDefault="0022523A" w:rsidP="0022523A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</w:t>
      </w:r>
      <w:r w:rsidRPr="0094180F">
        <w:rPr>
          <w:b/>
          <w:caps/>
        </w:rPr>
        <w:t>ПРОФЕССИОНАЛЬНОГО</w:t>
      </w:r>
      <w:r>
        <w:rPr>
          <w:b/>
          <w:caps/>
        </w:rPr>
        <w:t xml:space="preserve"> МОДУЛЯ</w:t>
      </w:r>
    </w:p>
    <w:p w:rsidR="0022523A" w:rsidRPr="00C823DF" w:rsidRDefault="0022523A" w:rsidP="00C823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376">
        <w:rPr>
          <w:rFonts w:ascii="Times New Roman" w:hAnsi="Times New Roman" w:cs="Times New Roman"/>
          <w:b/>
          <w:bCs/>
          <w:color w:val="000000"/>
        </w:rPr>
        <w:t>ПМ</w:t>
      </w:r>
      <w:r w:rsidRPr="00C823DF">
        <w:rPr>
          <w:rFonts w:ascii="Times New Roman" w:hAnsi="Times New Roman" w:cs="Times New Roman"/>
          <w:b/>
          <w:bCs/>
          <w:color w:val="000000"/>
        </w:rPr>
        <w:t>.</w:t>
      </w:r>
      <w:r w:rsidRPr="00C823DF">
        <w:rPr>
          <w:rFonts w:ascii="Times New Roman" w:hAnsi="Times New Roman" w:cs="Times New Roman"/>
          <w:b/>
        </w:rPr>
        <w:t xml:space="preserve">01 </w:t>
      </w:r>
      <w:r w:rsidR="00C823DF" w:rsidRPr="00C823DF">
        <w:rPr>
          <w:rFonts w:ascii="Times New Roman" w:hAnsi="Times New Roman" w:cs="Times New Roman"/>
          <w:b/>
          <w:sz w:val="24"/>
          <w:szCs w:val="24"/>
        </w:rPr>
        <w:t>Преподавание по программам начального общего образования</w:t>
      </w:r>
    </w:p>
    <w:p w:rsidR="00C823DF" w:rsidRDefault="0022523A" w:rsidP="00C823DF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 w:rsidR="00C823DF">
        <w:t>44</w:t>
      </w:r>
      <w:r w:rsidR="00C823DF">
        <w:rPr>
          <w:bCs/>
        </w:rPr>
        <w:t>.02.</w:t>
      </w:r>
      <w:r w:rsidR="00C823DF" w:rsidRPr="00B94907">
        <w:rPr>
          <w:bCs/>
        </w:rPr>
        <w:t>0</w:t>
      </w:r>
      <w:r w:rsidR="00C823DF">
        <w:rPr>
          <w:bCs/>
        </w:rPr>
        <w:t>2 «Преподавание в начальных классах</w:t>
      </w:r>
      <w:r w:rsidR="00C823DF" w:rsidRPr="00B94907">
        <w:rPr>
          <w:bCs/>
        </w:rPr>
        <w:t>»</w:t>
      </w:r>
      <w:r w:rsidR="00C823DF" w:rsidRPr="00B94907">
        <w:t>.</w:t>
      </w:r>
    </w:p>
    <w:p w:rsidR="0022523A" w:rsidRPr="00B94907" w:rsidRDefault="0022523A" w:rsidP="0022523A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22523A" w:rsidRPr="006A0C26" w:rsidRDefault="0022523A" w:rsidP="002252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22523A" w:rsidRPr="004D4ADB" w:rsidRDefault="0022523A" w:rsidP="0022523A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22523A" w:rsidRPr="004D4ADB" w:rsidRDefault="0022523A" w:rsidP="0022523A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анализа учебно-тематических планов и процесса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 xml:space="preserve"> по всем учебным предметам начального общего образования, разработки предложений по его совершенствованию;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определения цели и задач, планирования и проведения уроков по всем учебным предметам начального общего образования;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проведения диагностики и оценки учебных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достижений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 xml:space="preserve"> обучающихся с учетом особенностей возраста, класса и отдельных обучающихся;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составления педагогической характеристики обучающегося;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применения приемов страховки и </w:t>
      </w:r>
      <w:proofErr w:type="spellStart"/>
      <w:r w:rsidRPr="00F06FE1">
        <w:rPr>
          <w:rFonts w:ascii="Times New Roman" w:hAnsi="Times New Roman" w:cs="Times New Roman"/>
          <w:sz w:val="24"/>
          <w:szCs w:val="24"/>
        </w:rPr>
        <w:t>самостраховки</w:t>
      </w:r>
      <w:proofErr w:type="spellEnd"/>
      <w:r w:rsidRPr="00F06FE1">
        <w:rPr>
          <w:rFonts w:ascii="Times New Roman" w:hAnsi="Times New Roman" w:cs="Times New Roman"/>
          <w:sz w:val="24"/>
          <w:szCs w:val="24"/>
        </w:rPr>
        <w:t xml:space="preserve"> при выполнении физических упражнений;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C823DF" w:rsidRPr="00C823DF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ведения учебной документации;</w:t>
      </w:r>
    </w:p>
    <w:p w:rsidR="0022523A" w:rsidRPr="004D4ADB" w:rsidRDefault="0022523A" w:rsidP="00C823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уметь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находить и использовать методическую литературу и другие источники информации, необходимой для подготовки к урокам;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санитарно-гигиеническими нормами;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использовать различные средства, методы и формы организации учебной деятельности обучающихся на уроках по всем учебным предметам, строить их с учетом особенностей учебного предмета, возраста и уровня подготовленности обучающихся;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применять приемы страховки и </w:t>
      </w:r>
      <w:proofErr w:type="spellStart"/>
      <w:r w:rsidRPr="00F06FE1">
        <w:rPr>
          <w:rFonts w:ascii="Times New Roman" w:hAnsi="Times New Roman" w:cs="Times New Roman"/>
          <w:sz w:val="24"/>
          <w:szCs w:val="24"/>
        </w:rPr>
        <w:t>самостраховки</w:t>
      </w:r>
      <w:proofErr w:type="spellEnd"/>
      <w:r w:rsidRPr="00F06FE1">
        <w:rPr>
          <w:rFonts w:ascii="Times New Roman" w:hAnsi="Times New Roman" w:cs="Times New Roman"/>
          <w:sz w:val="24"/>
          <w:szCs w:val="24"/>
        </w:rPr>
        <w:t xml:space="preserve"> при выполнении физических упражнений, соблюдать технику безопасности на занятиях;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планировать и проводить работу с одаренными детьми в соответствии с их индивидуальными особенностями;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планировать и проводить коррекционно-развивающую работу с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, имеющими трудности в обучении;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использовать технические средства обучения (далее - ТСО) в образовательном процессе;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 xml:space="preserve">устанавливать педагогически целесообразные взаимоотношения с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интерпретировать результаты диагностики учебных достижений обучающихся;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оценивать процесс и результаты деятельности обучающихся на уроках по всем учебным </w:t>
      </w:r>
      <w:r w:rsidRPr="00F06FE1">
        <w:rPr>
          <w:rFonts w:ascii="Times New Roman" w:hAnsi="Times New Roman" w:cs="Times New Roman"/>
          <w:sz w:val="24"/>
          <w:szCs w:val="24"/>
        </w:rPr>
        <w:lastRenderedPageBreak/>
        <w:t>предметам, выставлять отметки;</w:t>
      </w:r>
      <w:proofErr w:type="gramEnd"/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осуществлять самоанализ и самоконтроль при проведении уроков по всем учебным предметам;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 xml:space="preserve">анализировать процесс и результаты педагогической деятельности и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 xml:space="preserve"> по всем учебным предметам, корректировать и совершенствовать их;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каллиграфически писать, соблюдать нормы и правила русского языка в устной и письменной речи;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выразительно читать литературные тексты;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петь, играть на детских музыкальных инструментах, танцевать, выполнять физические упражнения;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изготавливать поделки из различных материалов;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рисовать, лепить, конструировать;</w:t>
      </w:r>
    </w:p>
    <w:p w:rsidR="00C823DF" w:rsidRPr="00F06FE1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анализировать уроки для установления соответствия содержания, методов и средств, поставленным целям и задачам;</w:t>
      </w:r>
    </w:p>
    <w:p w:rsidR="00C823DF" w:rsidRPr="00C823DF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осуществлять самоанализ, самоконтроль при проведении уроков;</w:t>
      </w:r>
    </w:p>
    <w:p w:rsidR="0022523A" w:rsidRPr="004D4ADB" w:rsidRDefault="0022523A" w:rsidP="0022523A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знать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особенности психических познавательных процессов и учебной деятельности обучающихся;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требования федерального государственного образовательного стандарта начального общего образования и примерные основные образовательные программы начального общего образования;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программы и учебно-методические комплекты, необходимые для осуществления образовательного процесса по основным образовательным программам начального общего образования;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вопросы преемственности образовательных программ дошкольного и начального общего образования;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воспитательные возможности урока в начальной школе;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методы и приемы развития мотивации учебно-познавательной деятельности на уроках по всем предметам;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особенности одаренных детей младшего школьного возраста и детей с проблемами в развитии и трудностями в обучении;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основы построения коррекционно-развивающей работы с детьми, имеющими трудности в обучении;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основы обучения и воспитания одаренных детей;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основные виды ТСО и их применение в образовательном процессе;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содержание основных учебных предметов начального общего образования в объеме, достаточном для осуществления профессиональной деятельности, и методику их преподавания: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русского языка, детской литературы, начального курса математики, естествознания, физической культуры;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элементы музыкальной грамоты и музыкальный репертуар по программе начального общего образования, основы изобразительной грамоты, приемы рисования, лепки, аппликации и конструирования, технологии художественной обработки материалов;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требования к содержанию и уровню подготовки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методы и методики педагогического контроля результатов учебной деятельности обучающихся (по всем учебным предметам);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методику составления педагогической характеристики ребенка;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основы оценочной деятельности учителя начальных классов, критерии выставления отметок и виды учета успеваемости обучающихся;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педагогические и гигиенические требования к организации обучения на уроках;</w:t>
      </w:r>
    </w:p>
    <w:p w:rsidR="00C823DF" w:rsidRPr="00F06FE1" w:rsidRDefault="00C823DF" w:rsidP="00C823D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логику анализа уроков;</w:t>
      </w:r>
    </w:p>
    <w:p w:rsidR="00C823DF" w:rsidRDefault="00C823DF" w:rsidP="00C823DF">
      <w:pPr>
        <w:pStyle w:val="2"/>
        <w:spacing w:after="0" w:line="240" w:lineRule="auto"/>
        <w:jc w:val="both"/>
      </w:pPr>
      <w:r>
        <w:t xml:space="preserve">- </w:t>
      </w:r>
      <w:r w:rsidRPr="00F06FE1">
        <w:t>виды учебной документации, требования к ее ведению и оформлению.</w:t>
      </w:r>
    </w:p>
    <w:p w:rsidR="0022523A" w:rsidRPr="008B7523" w:rsidRDefault="0022523A" w:rsidP="0022523A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C823DF" w:rsidRPr="009A4D73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823DF" w:rsidRPr="009A4D73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C823DF" w:rsidRPr="009A4D73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C823DF" w:rsidRPr="009A4D73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 xml:space="preserve">ОК 4. Осуществлять поиск, анализ и оценку информации, необходимой для постановки и решения </w:t>
      </w:r>
      <w:r w:rsidRPr="009A4D73">
        <w:rPr>
          <w:rFonts w:ascii="Times New Roman" w:hAnsi="Times New Roman" w:cs="Times New Roman"/>
          <w:sz w:val="24"/>
          <w:szCs w:val="24"/>
        </w:rPr>
        <w:lastRenderedPageBreak/>
        <w:t>профессиональных задач, профессионального и личностного развития.</w:t>
      </w:r>
    </w:p>
    <w:p w:rsidR="00C823DF" w:rsidRPr="009A4D73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823DF" w:rsidRPr="009A4D73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C823DF" w:rsidRPr="009A4D73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C823DF" w:rsidRPr="009A4D73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823DF" w:rsidRPr="009A4D73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C823DF" w:rsidRPr="009A4D73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C823DF" w:rsidRDefault="00C823DF" w:rsidP="00C823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2D4D6C" w:rsidRPr="00A2629A" w:rsidRDefault="002D4D6C" w:rsidP="002D4D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1.1. Определять цели и задачи, планировать уроки.</w:t>
      </w:r>
    </w:p>
    <w:p w:rsidR="002D4D6C" w:rsidRPr="00A2629A" w:rsidRDefault="002D4D6C" w:rsidP="002D4D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1.2. Проводить уроки.</w:t>
      </w:r>
    </w:p>
    <w:p w:rsidR="002D4D6C" w:rsidRPr="00A2629A" w:rsidRDefault="002D4D6C" w:rsidP="002D4D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2D4D6C" w:rsidRPr="00A2629A" w:rsidRDefault="002D4D6C" w:rsidP="002D4D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1.4. Анализировать уроки.</w:t>
      </w:r>
    </w:p>
    <w:p w:rsidR="002D4D6C" w:rsidRDefault="002D4D6C" w:rsidP="002D4D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1.5. Вести документацию, обеспечивающую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 образования.</w:t>
      </w:r>
    </w:p>
    <w:p w:rsidR="002D4D6C" w:rsidRPr="00A2629A" w:rsidRDefault="002D4D6C" w:rsidP="002D4D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2D4D6C" w:rsidRPr="00A2629A" w:rsidRDefault="002D4D6C" w:rsidP="002D4D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2D4D6C" w:rsidRPr="00A2629A" w:rsidRDefault="002D4D6C" w:rsidP="002D4D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2D4D6C" w:rsidRPr="00A2629A" w:rsidRDefault="002D4D6C" w:rsidP="002D4D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C823DF" w:rsidRPr="0094180F" w:rsidRDefault="002D4D6C" w:rsidP="009418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7D5C39" w:rsidRDefault="007D5C39" w:rsidP="007D5C39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7D5C39" w:rsidRPr="00C16CD8" w:rsidRDefault="007D5C39" w:rsidP="00C16C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CD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ПМ.</w:t>
      </w:r>
      <w:r w:rsidRPr="00C16CD8">
        <w:rPr>
          <w:rFonts w:ascii="Times New Roman" w:hAnsi="Times New Roman" w:cs="Times New Roman"/>
          <w:b/>
          <w:sz w:val="24"/>
          <w:szCs w:val="24"/>
        </w:rPr>
        <w:t xml:space="preserve">02 </w:t>
      </w:r>
      <w:r w:rsidR="00C16CD8" w:rsidRPr="00C16CD8">
        <w:rPr>
          <w:rFonts w:ascii="Times New Roman" w:hAnsi="Times New Roman" w:cs="Times New Roman"/>
          <w:b/>
          <w:sz w:val="24"/>
          <w:szCs w:val="24"/>
        </w:rPr>
        <w:t>Организация внеурочной деятельности и общения младших школьников</w:t>
      </w:r>
    </w:p>
    <w:p w:rsidR="00C823DF" w:rsidRDefault="007D5C39" w:rsidP="00C16CD8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 w:rsidR="00C16CD8">
        <w:t>44</w:t>
      </w:r>
      <w:r w:rsidR="00C16CD8">
        <w:rPr>
          <w:bCs/>
        </w:rPr>
        <w:t>.02.</w:t>
      </w:r>
      <w:r w:rsidR="00C16CD8" w:rsidRPr="00B94907">
        <w:rPr>
          <w:bCs/>
        </w:rPr>
        <w:t>0</w:t>
      </w:r>
      <w:r w:rsidR="00C16CD8">
        <w:rPr>
          <w:bCs/>
        </w:rPr>
        <w:t>2 «Преподавание в начальных классах</w:t>
      </w:r>
      <w:r w:rsidR="00C16CD8" w:rsidRPr="00B94907">
        <w:rPr>
          <w:bCs/>
        </w:rPr>
        <w:t>»</w:t>
      </w:r>
      <w:r w:rsidR="00C16CD8" w:rsidRPr="00B94907">
        <w:t>.</w:t>
      </w:r>
    </w:p>
    <w:p w:rsidR="007D5C39" w:rsidRPr="00B94907" w:rsidRDefault="007D5C39" w:rsidP="007D5C39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7D5C39" w:rsidRPr="006A0C26" w:rsidRDefault="007D5C39" w:rsidP="007D5C3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7D5C39" w:rsidRPr="004D4ADB" w:rsidRDefault="007D5C39" w:rsidP="007D5C39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7D5C39" w:rsidRPr="004D4ADB" w:rsidRDefault="007D5C39" w:rsidP="007D5C39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анализа планов и организации внеурочной работы (с указанием области деятельности или учебног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F06FE1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F06FE1">
        <w:rPr>
          <w:rFonts w:ascii="Times New Roman" w:hAnsi="Times New Roman" w:cs="Times New Roman"/>
          <w:sz w:val="24"/>
          <w:szCs w:val="24"/>
        </w:rPr>
        <w:t>) предмета(</w:t>
      </w:r>
      <w:proofErr w:type="spellStart"/>
      <w:r w:rsidRPr="00F06FE1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F06FE1">
        <w:rPr>
          <w:rFonts w:ascii="Times New Roman" w:hAnsi="Times New Roman" w:cs="Times New Roman"/>
          <w:sz w:val="24"/>
          <w:szCs w:val="24"/>
        </w:rPr>
        <w:t>));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определения целей и задач, планирования, проведения, внеурочной работы в избранной области деятельности;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наблюдения, анализа и самоанализа внеурочных мероприятий и/или занятий кружков (клубов),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наблюдения за детьми и педагогической диагностики познавательных интересов, интеллектуальных способностей обучающихся;</w:t>
      </w:r>
    </w:p>
    <w:p w:rsidR="00C823DF" w:rsidRPr="00C16CD8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ведения документации, обеспечивающей организацию внеурочной работы в избранной области деятельности;</w:t>
      </w:r>
    </w:p>
    <w:p w:rsidR="007D5C39" w:rsidRPr="004D4ADB" w:rsidRDefault="007D5C39" w:rsidP="007D5C3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уметь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находить и использовать методическую литературу и другие источники информации, </w:t>
      </w:r>
      <w:r w:rsidRPr="00F06FE1">
        <w:rPr>
          <w:rFonts w:ascii="Times New Roman" w:hAnsi="Times New Roman" w:cs="Times New Roman"/>
          <w:sz w:val="24"/>
          <w:szCs w:val="24"/>
        </w:rPr>
        <w:lastRenderedPageBreak/>
        <w:t>необходимой для подготовки и проведения внеурочной работы в избранной области деятельности;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определять педагогические цели и задачи организации внеурочной деятельности в избранной области с учетом возраста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составлять планы внеурочных занятий с учетом особенностей избранной области деятельности, возраста обучающихся и в соответствии с санитарно-гигиеническими нормами;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использовать различные методы и формы организации внеурочной работы, строить их с учетом возрастных и индивидуально-психологических особенностей обучающихся;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устанавливать педагогически целесообразные взаимоотношения с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планировать ситуации, стимулирующие общение обучающихся в процессе внеурочной деятельности, использовать вербальные и невербальные средства педагогической поддержки детей, испытывающих затруднения в общении;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мотивировать обучающихся, родителей (лиц, их заменяющих) к участию во внеурочной деятельности, сохранять состав обучающихся в течение срока обучения;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планировать и проводить педагогически целесообразную работу с родителями (лицами, их заменяющими);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подбирать и использовать на занятии дидактические материалы;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использовать различные методы и приемы обучения;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осуществлять самоанализ и самоконтроль при проведении внеурочных занятий;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выявлять, развивать и поддерживать творческие способности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составлять индивидуальную программу работы с одаренными детьми;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применять разнообразные формы работы с семьей (собрания, беседы, совместные культурные мероприятия);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вести диалог с администрацией образовательной организации по вопросам организации внеурочной работы в избранной области деятельности;</w:t>
      </w:r>
    </w:p>
    <w:p w:rsidR="00C823DF" w:rsidRPr="00C16CD8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анализировать организацию внеурочной работы в избранной области деятельности;</w:t>
      </w:r>
    </w:p>
    <w:p w:rsidR="007D5C39" w:rsidRPr="004D4ADB" w:rsidRDefault="007D5C39" w:rsidP="007D5C3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знать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сущность, цель, задачи, функции, содержание, формы и методы организации внеурочной работы в избранной области деятельности;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особенности определения целей и задач внеурочной работы в начальной школе;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теоретические основы и методику планирования внеурочной работы с учетом возрастных и индивидуальных особенностей обучающихся;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педагогические и гигиенические требования к организации внеурочной работы;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методические основы организации внеурочной работы в избранной области деятельности;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 xml:space="preserve">особенности общения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методы, приемы и формы организации общения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методические основы и особенности работы с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, одаренными в избранной области деятельности;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способы выявления педагогом интересов и способностей обучающихся;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формы и методы взаимодействия с родителями обучающихся или лицами, их заменяющими, как субъектами образовательного процесса;</w:t>
      </w:r>
    </w:p>
    <w:p w:rsidR="00C16CD8" w:rsidRPr="00F06FE1" w:rsidRDefault="00C16CD8" w:rsidP="00C16C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логику анализа внеурочных мероприятий и занятий;</w:t>
      </w:r>
    </w:p>
    <w:p w:rsidR="00C823DF" w:rsidRDefault="00C16CD8" w:rsidP="00C16CD8">
      <w:pPr>
        <w:pStyle w:val="2"/>
        <w:spacing w:after="0" w:line="240" w:lineRule="auto"/>
        <w:jc w:val="both"/>
      </w:pPr>
      <w:r>
        <w:t xml:space="preserve">- </w:t>
      </w:r>
      <w:r w:rsidRPr="00F06FE1">
        <w:t>виды документации, требования к ее оформлению.</w:t>
      </w:r>
    </w:p>
    <w:p w:rsidR="007D5C39" w:rsidRPr="008B7523" w:rsidRDefault="007D5C39" w:rsidP="007D5C39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 xml:space="preserve">ОК 7. Ставить цели, мотивировать деятельность обучающихся, организовывать и контролировать </w:t>
      </w:r>
      <w:r w:rsidRPr="009A4D73">
        <w:rPr>
          <w:rFonts w:ascii="Times New Roman" w:hAnsi="Times New Roman" w:cs="Times New Roman"/>
          <w:sz w:val="24"/>
          <w:szCs w:val="24"/>
        </w:rPr>
        <w:lastRenderedPageBreak/>
        <w:t>их работу с принятием на себя ответственности за качество образовательного процесса.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C16CD8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C16CD8" w:rsidRPr="00A2629A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C16CD8" w:rsidRPr="00A2629A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2.2. Проводить внеурочные занятия.</w:t>
      </w:r>
    </w:p>
    <w:p w:rsidR="00C16CD8" w:rsidRPr="00A2629A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C16CD8" w:rsidRPr="00A2629A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2.4. Анализировать процесс и результаты внеурочной деятельности и отдельных занятий.</w:t>
      </w:r>
    </w:p>
    <w:p w:rsidR="00C16CD8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 xml:space="preserve">ПК 2.5. Вести документацию, обеспечивающую организацию внеурочной деятельности и общения </w:t>
      </w:r>
      <w:proofErr w:type="gramStart"/>
      <w:r w:rsidRPr="00A262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2629A">
        <w:rPr>
          <w:rFonts w:ascii="Times New Roman" w:hAnsi="Times New Roman" w:cs="Times New Roman"/>
          <w:sz w:val="24"/>
          <w:szCs w:val="24"/>
        </w:rPr>
        <w:t>.</w:t>
      </w:r>
    </w:p>
    <w:p w:rsidR="00C16CD8" w:rsidRPr="00A2629A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C16CD8" w:rsidRPr="00A2629A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C16CD8" w:rsidRPr="00A2629A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C16CD8" w:rsidRPr="00A2629A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9A1229" w:rsidRPr="0094180F" w:rsidRDefault="00C16CD8" w:rsidP="009418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C16CD8" w:rsidRDefault="00C16CD8" w:rsidP="00C16CD8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C16CD8" w:rsidRPr="00C16CD8" w:rsidRDefault="00C16CD8" w:rsidP="00C16C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CD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ПМ.</w:t>
      </w:r>
      <w:r w:rsidRPr="00C16CD8">
        <w:rPr>
          <w:rFonts w:ascii="Times New Roman" w:hAnsi="Times New Roman" w:cs="Times New Roman"/>
          <w:b/>
          <w:sz w:val="24"/>
          <w:szCs w:val="24"/>
        </w:rPr>
        <w:t>03 Классное руководство</w:t>
      </w:r>
    </w:p>
    <w:p w:rsidR="00C16CD8" w:rsidRDefault="00C16CD8" w:rsidP="00C16CD8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2 «Преподавание в начальных классах</w:t>
      </w:r>
      <w:r w:rsidRPr="00B94907">
        <w:rPr>
          <w:bCs/>
        </w:rPr>
        <w:t>»</w:t>
      </w:r>
      <w:r w:rsidRPr="00B94907">
        <w:t>.</w:t>
      </w:r>
    </w:p>
    <w:p w:rsidR="00C16CD8" w:rsidRPr="00B94907" w:rsidRDefault="00C16CD8" w:rsidP="00C16CD8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C16CD8" w:rsidRPr="006A0C26" w:rsidRDefault="00C16CD8" w:rsidP="00C16CD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C16CD8" w:rsidRPr="004D4ADB" w:rsidRDefault="00C16CD8" w:rsidP="00C16CD8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C16CD8" w:rsidRPr="004D4ADB" w:rsidRDefault="00C16CD8" w:rsidP="00C16CD8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C16CD8" w:rsidRPr="00F06FE1" w:rsidRDefault="00C16CD8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педагогического наблюдения, диагностики и интерпретации полученных результатов;</w:t>
      </w:r>
    </w:p>
    <w:p w:rsidR="00C16CD8" w:rsidRPr="00F06FE1" w:rsidRDefault="00C16CD8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анализа планов и организации деятельности классного руководителя, разработки предложений по их коррекции;</w:t>
      </w:r>
    </w:p>
    <w:p w:rsidR="00C16CD8" w:rsidRPr="00F06FE1" w:rsidRDefault="00C16CD8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определения цели и задач, планирования деятельности классного руководителя;</w:t>
      </w:r>
    </w:p>
    <w:p w:rsidR="00C16CD8" w:rsidRPr="00F06FE1" w:rsidRDefault="00C16CD8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планирования, организации и проведения внеурочных мероприятий;</w:t>
      </w:r>
    </w:p>
    <w:p w:rsidR="00C16CD8" w:rsidRPr="00F06FE1" w:rsidRDefault="00C16CD8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определения целей и задач работы с отдельной семьей по результатам наблюдений за ребенком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- - 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изучения особенностей семейного воспитания;</w:t>
      </w:r>
    </w:p>
    <w:p w:rsidR="00F14ED5" w:rsidRDefault="00C16CD8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наблюдения, анализа и самоанализа внеурочных мероприятий, обсуждения отдельных мероприятий в диалоге с сокурсниками, руководителем педагогической практики, мастерами,</w:t>
      </w:r>
    </w:p>
    <w:p w:rsidR="00C16CD8" w:rsidRDefault="00F14ED5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разработки предложений по их совершенствованию и коррекции;</w:t>
      </w:r>
    </w:p>
    <w:p w:rsidR="00C16CD8" w:rsidRPr="004D4ADB" w:rsidRDefault="00C16CD8" w:rsidP="00C16CD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уметь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 xml:space="preserve">выбирать методы педагогической диагностики личности (индивидуальности) </w:t>
      </w:r>
      <w:proofErr w:type="gramStart"/>
      <w:r w:rsidR="00C16CD8"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C16CD8" w:rsidRPr="00F06FE1">
        <w:rPr>
          <w:rFonts w:ascii="Times New Roman" w:hAnsi="Times New Roman" w:cs="Times New Roman"/>
          <w:sz w:val="24"/>
          <w:szCs w:val="24"/>
        </w:rPr>
        <w:t>, развития группы, составлять программу педагогического наблюдения, проводить его и анализировать результаты;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формулировать цели и задачи воспитания и обучения класса и отдельных обучающихся с учетом возрастных и индивидуальных особенностей;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планировать деятельность классного руководителя;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 xml:space="preserve">оказывать педагогическую поддержку в процессе адаптации детей к условиям образовательной </w:t>
      </w:r>
      <w:r w:rsidR="00C16CD8" w:rsidRPr="00F06FE1">
        <w:rPr>
          <w:rFonts w:ascii="Times New Roman" w:hAnsi="Times New Roman" w:cs="Times New Roman"/>
          <w:sz w:val="24"/>
          <w:szCs w:val="24"/>
        </w:rPr>
        <w:lastRenderedPageBreak/>
        <w:t>организации;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 xml:space="preserve">совместно с </w:t>
      </w:r>
      <w:proofErr w:type="gramStart"/>
      <w:r w:rsidR="00C16CD8" w:rsidRPr="00F06FE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C16CD8" w:rsidRPr="00F06FE1">
        <w:rPr>
          <w:rFonts w:ascii="Times New Roman" w:hAnsi="Times New Roman" w:cs="Times New Roman"/>
          <w:sz w:val="24"/>
          <w:szCs w:val="24"/>
        </w:rPr>
        <w:t xml:space="preserve"> планировать внеурочные мероприятия, организовывать их подготовку и проведение;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использовать разнообразные методы, формы, средства обучения и воспитания при проведении внеурочных мероприятий;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организовывать детский досуг, вовлекать детей в различные виды общественно-полезной деятельности и детские творческие объединения;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осуществлять самоанализ, самоконтроль при проведении внеурочных мероприятий;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 xml:space="preserve">создавать условия для развития ученического самоуправления, формирования благоприятного психологического микроклимата и </w:t>
      </w:r>
      <w:proofErr w:type="gramStart"/>
      <w:r w:rsidR="00C16CD8" w:rsidRPr="00F06FE1">
        <w:rPr>
          <w:rFonts w:ascii="Times New Roman" w:hAnsi="Times New Roman" w:cs="Times New Roman"/>
          <w:sz w:val="24"/>
          <w:szCs w:val="24"/>
        </w:rPr>
        <w:t>сотрудничества</w:t>
      </w:r>
      <w:proofErr w:type="gramEnd"/>
      <w:r w:rsidR="00C16CD8" w:rsidRPr="00F06FE1">
        <w:rPr>
          <w:rFonts w:ascii="Times New Roman" w:hAnsi="Times New Roman" w:cs="Times New Roman"/>
          <w:sz w:val="24"/>
          <w:szCs w:val="24"/>
        </w:rPr>
        <w:t xml:space="preserve"> обучающихся в классе;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 xml:space="preserve">помогать </w:t>
      </w:r>
      <w:proofErr w:type="gramStart"/>
      <w:r w:rsidR="00C16CD8" w:rsidRPr="00F06FE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C16CD8" w:rsidRPr="00F06FE1">
        <w:rPr>
          <w:rFonts w:ascii="Times New Roman" w:hAnsi="Times New Roman" w:cs="Times New Roman"/>
          <w:sz w:val="24"/>
          <w:szCs w:val="24"/>
        </w:rPr>
        <w:t xml:space="preserve"> предотвращать и разрешать конфликты;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составлять план работы с родителями (лицами, их заменяющими);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вести диалог с родителями (лицами, их заменяющими);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организовывать и проводить разнообразные формы работы с семьей (родительские встречи, консультации, беседы), привлекать родителей к проведению совместных мероприятий;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 xml:space="preserve">изучать особенности семейного воспитания </w:t>
      </w:r>
      <w:proofErr w:type="gramStart"/>
      <w:r w:rsidR="00C16CD8"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C16CD8" w:rsidRPr="00F06FE1">
        <w:rPr>
          <w:rFonts w:ascii="Times New Roman" w:hAnsi="Times New Roman" w:cs="Times New Roman"/>
          <w:sz w:val="24"/>
          <w:szCs w:val="24"/>
        </w:rPr>
        <w:t>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формулировать цели и задачи работы с семьей с учетом специфики семейного воспитания, возрастных и индивидуальных особенностей детей;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анализировать процесс и результаты работы с родителями;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 xml:space="preserve">использовать разнообразные методы, формы и приемы взаимодействия с членами педагогического коллектива, представителями администрации по вопросам обучения и </w:t>
      </w:r>
      <w:proofErr w:type="gramStart"/>
      <w:r w:rsidR="00C16CD8" w:rsidRPr="00F06FE1">
        <w:rPr>
          <w:rFonts w:ascii="Times New Roman" w:hAnsi="Times New Roman" w:cs="Times New Roman"/>
          <w:sz w:val="24"/>
          <w:szCs w:val="24"/>
        </w:rPr>
        <w:t>воспитания</w:t>
      </w:r>
      <w:proofErr w:type="gramEnd"/>
      <w:r w:rsidR="00C16CD8" w:rsidRPr="00F06FE1">
        <w:rPr>
          <w:rFonts w:ascii="Times New Roman" w:hAnsi="Times New Roman" w:cs="Times New Roman"/>
          <w:sz w:val="24"/>
          <w:szCs w:val="24"/>
        </w:rPr>
        <w:t xml:space="preserve"> обучающихся класса;</w:t>
      </w:r>
    </w:p>
    <w:p w:rsidR="00C16CD8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анализировать процесс и результаты классного руководства, внеклассные мероприятия (классные часы, организованные досуги, занятия с творческим коллективом);</w:t>
      </w:r>
    </w:p>
    <w:p w:rsidR="00C16CD8" w:rsidRPr="004D4ADB" w:rsidRDefault="00C16CD8" w:rsidP="00C16CD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знать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теоретические и методические основы деятельности классного руководителя;</w:t>
      </w:r>
    </w:p>
    <w:p w:rsidR="00C16CD8" w:rsidRPr="00F06FE1" w:rsidRDefault="00C16CD8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методику педагогического наблюдения, основы интерпретации полученных результатов и формы их представления;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 xml:space="preserve">особенности адаптации </w:t>
      </w:r>
      <w:proofErr w:type="gramStart"/>
      <w:r w:rsidR="00C16CD8"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C16CD8" w:rsidRPr="00F06FE1">
        <w:rPr>
          <w:rFonts w:ascii="Times New Roman" w:hAnsi="Times New Roman" w:cs="Times New Roman"/>
          <w:sz w:val="24"/>
          <w:szCs w:val="24"/>
        </w:rPr>
        <w:t xml:space="preserve"> к условиям начального общего образования;</w:t>
      </w:r>
    </w:p>
    <w:p w:rsidR="00C16CD8" w:rsidRPr="00F06FE1" w:rsidRDefault="00C16CD8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 xml:space="preserve">возрастные и индивидуальные особенности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основные документы о правах ребенка и обязанности взрослых по отношению к детям;</w:t>
      </w:r>
    </w:p>
    <w:p w:rsidR="00C16CD8" w:rsidRPr="00F06FE1" w:rsidRDefault="00C16CD8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 xml:space="preserve">особенности процесса социализации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 xml:space="preserve">условия развития ученического самоуправления в общеобразовательной организации, формирования благоприятного психологического микроклимата и </w:t>
      </w:r>
      <w:proofErr w:type="gramStart"/>
      <w:r w:rsidR="00C16CD8" w:rsidRPr="00F06FE1">
        <w:rPr>
          <w:rFonts w:ascii="Times New Roman" w:hAnsi="Times New Roman" w:cs="Times New Roman"/>
          <w:sz w:val="24"/>
          <w:szCs w:val="24"/>
        </w:rPr>
        <w:t>сотрудничества</w:t>
      </w:r>
      <w:proofErr w:type="gramEnd"/>
      <w:r w:rsidR="00C16CD8" w:rsidRPr="00F06FE1">
        <w:rPr>
          <w:rFonts w:ascii="Times New Roman" w:hAnsi="Times New Roman" w:cs="Times New Roman"/>
          <w:sz w:val="24"/>
          <w:szCs w:val="24"/>
        </w:rPr>
        <w:t xml:space="preserve"> обучающихся в классе;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особенности работы классного руководителя с социально неадаптированными (</w:t>
      </w:r>
      <w:proofErr w:type="spellStart"/>
      <w:r w:rsidR="00C16CD8" w:rsidRPr="00F06FE1">
        <w:rPr>
          <w:rFonts w:ascii="Times New Roman" w:hAnsi="Times New Roman" w:cs="Times New Roman"/>
          <w:sz w:val="24"/>
          <w:szCs w:val="24"/>
        </w:rPr>
        <w:t>дезадаптированными</w:t>
      </w:r>
      <w:proofErr w:type="spellEnd"/>
      <w:r w:rsidR="00C16CD8" w:rsidRPr="00F06FE1">
        <w:rPr>
          <w:rFonts w:ascii="Times New Roman" w:hAnsi="Times New Roman" w:cs="Times New Roman"/>
          <w:sz w:val="24"/>
          <w:szCs w:val="24"/>
        </w:rPr>
        <w:t>) детьми;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теоретические основы и методику планирования внеурочной деятельности, формы проведения внеурочных мероприятий;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содержание, формы, методы и средства организации различных видов внеурочной деятельности и общения;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педагогические и гигиенические требования к организации и проведению различных видов внеурочной работы;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основы делового общения;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особенности планирования, содержание, формы и методы работы с родителями обучающихся (лицами, их заменяющими);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задачи и содержание семейного воспитания;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особенности современной семьи;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содержание и формы работы с семьей;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способы диагностики результатов воспитания:</w:t>
      </w:r>
    </w:p>
    <w:p w:rsidR="00C16CD8" w:rsidRPr="00F06FE1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6CD8" w:rsidRPr="00F06FE1">
        <w:rPr>
          <w:rFonts w:ascii="Times New Roman" w:hAnsi="Times New Roman" w:cs="Times New Roman"/>
          <w:sz w:val="24"/>
          <w:szCs w:val="24"/>
        </w:rPr>
        <w:t>методы, формы и приемы взаимодействия с членами педагогического коллектива, представителями администрации;</w:t>
      </w:r>
    </w:p>
    <w:p w:rsidR="00C16CD8" w:rsidRDefault="00F14ED5" w:rsidP="00F14ED5">
      <w:pPr>
        <w:pStyle w:val="2"/>
        <w:spacing w:after="0" w:line="240" w:lineRule="auto"/>
        <w:jc w:val="both"/>
      </w:pPr>
      <w:r>
        <w:t xml:space="preserve">- </w:t>
      </w:r>
      <w:r w:rsidR="00C16CD8" w:rsidRPr="00F06FE1">
        <w:t>логику анализа деятельности классного руководителя.</w:t>
      </w:r>
    </w:p>
    <w:p w:rsidR="00C16CD8" w:rsidRPr="008B7523" w:rsidRDefault="00C16CD8" w:rsidP="00C16CD8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 xml:space="preserve">ОК 1. Понимать сущность и социальную значимость своей будущей профессии, проявлять к ней </w:t>
      </w:r>
      <w:r w:rsidRPr="009A4D73">
        <w:rPr>
          <w:rFonts w:ascii="Times New Roman" w:hAnsi="Times New Roman" w:cs="Times New Roman"/>
          <w:sz w:val="24"/>
          <w:szCs w:val="24"/>
        </w:rPr>
        <w:lastRenderedPageBreak/>
        <w:t>устойчивый интерес.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C16CD8" w:rsidRPr="009A4D73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C16CD8" w:rsidRDefault="00C16CD8" w:rsidP="00C16C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F14ED5" w:rsidRPr="00A2629A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3.1. Проводить педагогическое наблюдение и диагностику, интерпретировать полученные результаты.</w:t>
      </w:r>
    </w:p>
    <w:p w:rsidR="00F14ED5" w:rsidRPr="00A2629A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F14ED5" w:rsidRPr="00A2629A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3.3. Проводить внеклассные мероприятия.</w:t>
      </w:r>
    </w:p>
    <w:p w:rsidR="00F14ED5" w:rsidRPr="00A2629A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F14ED5" w:rsidRPr="00A2629A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3.5. Определять цели и задачи, планировать работу с родителями.</w:t>
      </w:r>
    </w:p>
    <w:p w:rsidR="00F14ED5" w:rsidRPr="00A2629A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3.6. Обеспечивать взаимодействие с родителями учащихся при решении задач обучения и воспитания.</w:t>
      </w:r>
    </w:p>
    <w:p w:rsidR="00F14ED5" w:rsidRPr="00A2629A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3.7. Анализировать результаты работы с родителями.</w:t>
      </w:r>
    </w:p>
    <w:p w:rsidR="00F14ED5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3.8. Координировать деятельность работников образовательной организации, работающих с классом.</w:t>
      </w:r>
    </w:p>
    <w:p w:rsidR="00F14ED5" w:rsidRPr="00A2629A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F14ED5" w:rsidRPr="00A2629A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F14ED5" w:rsidRPr="00A2629A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F14ED5" w:rsidRPr="00A2629A" w:rsidRDefault="00F14ED5" w:rsidP="00F14E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94180F" w:rsidRPr="00A4028B" w:rsidRDefault="00F14ED5" w:rsidP="00A402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  <w:bookmarkStart w:id="0" w:name="_GoBack"/>
      <w:bookmarkEnd w:id="0"/>
    </w:p>
    <w:p w:rsidR="00C24EEE" w:rsidRDefault="00C24EEE" w:rsidP="00C24EEE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C24EEE" w:rsidRPr="00C24EEE" w:rsidRDefault="00C24EEE" w:rsidP="0094180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E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ПМ.</w:t>
      </w:r>
      <w:r w:rsidRPr="00C24EEE">
        <w:rPr>
          <w:rFonts w:ascii="Times New Roman" w:hAnsi="Times New Roman" w:cs="Times New Roman"/>
          <w:b/>
          <w:sz w:val="24"/>
          <w:szCs w:val="24"/>
        </w:rPr>
        <w:t>04 Методическое обеспечение образовательного процесса</w:t>
      </w:r>
    </w:p>
    <w:p w:rsidR="00C24EEE" w:rsidRDefault="00C24EEE" w:rsidP="00C24EEE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>
        <w:t>44</w:t>
      </w:r>
      <w:r>
        <w:rPr>
          <w:bCs/>
        </w:rPr>
        <w:t>.02.</w:t>
      </w:r>
      <w:r w:rsidRPr="00B94907">
        <w:rPr>
          <w:bCs/>
        </w:rPr>
        <w:t>0</w:t>
      </w:r>
      <w:r>
        <w:rPr>
          <w:bCs/>
        </w:rPr>
        <w:t>2 «Преподавание в начальных классах</w:t>
      </w:r>
      <w:r w:rsidRPr="00B94907">
        <w:rPr>
          <w:bCs/>
        </w:rPr>
        <w:t>»</w:t>
      </w:r>
      <w:r w:rsidRPr="00B94907">
        <w:t>.</w:t>
      </w:r>
    </w:p>
    <w:p w:rsidR="00C24EEE" w:rsidRPr="00B94907" w:rsidRDefault="00C24EEE" w:rsidP="00C24EEE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C24EEE" w:rsidRPr="006A0C26" w:rsidRDefault="00C24EEE" w:rsidP="00C24EE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C24EEE" w:rsidRPr="004D4ADB" w:rsidRDefault="00C24EEE" w:rsidP="00C24EEE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C24EEE" w:rsidRPr="004D4ADB" w:rsidRDefault="00C24EEE" w:rsidP="00C24EEE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анализа учебно-методических комплектов, разработки учебно-методических материалов (рабочих программ, учебно-тематических планов) на основе федерального государственного образовательного стандарта начального общего образования, примерных основных образовательных программ начального общего образования с учетом типа образовательной </w:t>
      </w:r>
      <w:r w:rsidRPr="00F06FE1">
        <w:rPr>
          <w:rFonts w:ascii="Times New Roman" w:hAnsi="Times New Roman" w:cs="Times New Roman"/>
          <w:sz w:val="24"/>
          <w:szCs w:val="24"/>
        </w:rPr>
        <w:lastRenderedPageBreak/>
        <w:t>организации, особенностей класса и отдельных обучающихся;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участия в создании предметно-развивающей среды в кабинете;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изучения и анализа педагогической и методической литературы по проблемам начального общего образования, подготовки и презентации отчетов, рефератов, докладов;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оформления портфолио педагогических достижений;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презентации педагогических разработок в виде отчетов, рефератов, выступлений;</w:t>
      </w:r>
    </w:p>
    <w:p w:rsidR="00C24EEE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участия в исследовательской и проектной деятельности;</w:t>
      </w:r>
    </w:p>
    <w:p w:rsidR="00C24EEE" w:rsidRPr="004D4ADB" w:rsidRDefault="00C24EEE" w:rsidP="00C24EEE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уметь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анализировать федеральные государственные образовательные стандарты, примерные основные образовательные программы начального общего образования, вариативные (авторские) программы и учебники по предметам общеобразовательной программы;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определять цели и задачи, планировать обучение и воспитание </w:t>
      </w:r>
      <w:proofErr w:type="gramStart"/>
      <w:r w:rsidRPr="00F06F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06FE1">
        <w:rPr>
          <w:rFonts w:ascii="Times New Roman" w:hAnsi="Times New Roman" w:cs="Times New Roman"/>
          <w:sz w:val="24"/>
          <w:szCs w:val="24"/>
        </w:rPr>
        <w:t>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осуществлять планирование с учетом возрастных и индивидуально-психологических особенностей обучающихся;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определять педагогические проблемы методического характера и находить способы их решения;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адаптировать имеющиеся методические разработки;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сравнивать эффективность применяемых методов начального общего образования, выбирать наиболее эффективные образовательные технологии с учетом типа образовательной организации и особенностей возраста обучающихся;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создавать в кабинете предметно-развивающую среду;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готовить и оформлять отчеты, рефераты, конспекты;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с помощью руководителя определять цели, задачи, планировать исследовательскую и проектную деятельность в области начального общего образования;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использовать методы и методики педагогического исследования и проектирования, подобранные совместно с руководителем;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оформлять результаты исследовательской и проектной работы;</w:t>
      </w:r>
    </w:p>
    <w:p w:rsidR="00C24EEE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определять пути самосовершенствования педагогического мастерства;</w:t>
      </w:r>
    </w:p>
    <w:p w:rsidR="00C24EEE" w:rsidRPr="004D4ADB" w:rsidRDefault="00C24EEE" w:rsidP="00C24EEE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знать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теоретические основы методической деятельности учителя начальных классов;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 xml:space="preserve">теоретические основы, методику планирования в начальном образовании, требования к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оформлению соответствующей документации;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особенности современных подходов и педагогических технологий в области начального общего образования;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концептуальные основы и содержание примерных программ начального общего образования;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концептуальные основы и содержание вариативных программ начального общего образования;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06FE1">
        <w:rPr>
          <w:rFonts w:ascii="Times New Roman" w:hAnsi="Times New Roman" w:cs="Times New Roman"/>
          <w:sz w:val="24"/>
          <w:szCs w:val="24"/>
        </w:rPr>
        <w:t>педагогические, гигиенические, специальные требования к созданию предметно-развивающей среды в кабинете;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источники, способы обобщения, представления и распространения педагогического опыта;</w:t>
      </w:r>
    </w:p>
    <w:p w:rsidR="00C24EEE" w:rsidRPr="00F06FE1" w:rsidRDefault="00C24EEE" w:rsidP="00C24EE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6FE1">
        <w:rPr>
          <w:rFonts w:ascii="Times New Roman" w:hAnsi="Times New Roman" w:cs="Times New Roman"/>
          <w:sz w:val="24"/>
          <w:szCs w:val="24"/>
        </w:rPr>
        <w:t>логику подготовки и требования к устному выступлению, отчету, реферированию, конспектированию;</w:t>
      </w:r>
    </w:p>
    <w:p w:rsidR="00C24EEE" w:rsidRDefault="00C24EEE" w:rsidP="00C24EEE">
      <w:pPr>
        <w:pStyle w:val="2"/>
        <w:spacing w:after="0" w:line="240" w:lineRule="auto"/>
        <w:jc w:val="both"/>
      </w:pPr>
      <w:r>
        <w:t xml:space="preserve">- </w:t>
      </w:r>
      <w:r w:rsidRPr="00F06FE1">
        <w:t>основы организации опытно-экспериментальной работы в сфере образования.</w:t>
      </w:r>
    </w:p>
    <w:p w:rsidR="00C24EEE" w:rsidRPr="008B7523" w:rsidRDefault="00C24EEE" w:rsidP="00C24EEE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C24EEE" w:rsidRPr="009A4D73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24EEE" w:rsidRPr="009A4D73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C24EEE" w:rsidRPr="009A4D73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C24EEE" w:rsidRPr="009A4D73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C24EEE" w:rsidRPr="009A4D73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24EEE" w:rsidRPr="009A4D73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C24EEE" w:rsidRPr="009A4D73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C24EEE" w:rsidRPr="009A4D73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lastRenderedPageBreak/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24EEE" w:rsidRPr="009A4D73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C24EEE" w:rsidRPr="009A4D73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C24EEE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A4D73">
        <w:rPr>
          <w:rFonts w:ascii="Times New Roman" w:hAnsi="Times New Roman" w:cs="Times New Roman"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C24EEE" w:rsidRPr="00A2629A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C24EEE" w:rsidRPr="00A2629A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C24EEE" w:rsidRPr="00A2629A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C24EEE" w:rsidRPr="00A2629A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C24EEE" w:rsidRPr="00A2629A" w:rsidRDefault="00C24EEE" w:rsidP="00C24E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629A">
        <w:rPr>
          <w:rFonts w:ascii="Times New Roman" w:hAnsi="Times New Roman" w:cs="Times New Roman"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C823DF" w:rsidRDefault="00C823DF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823DF" w:rsidRDefault="00C823DF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823DF" w:rsidRDefault="00C823DF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823DF" w:rsidRDefault="00C823DF" w:rsidP="009A1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4E2B" w:rsidRPr="00675F66" w:rsidRDefault="00C44E2B" w:rsidP="00675F6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44E2B" w:rsidRPr="00675F66" w:rsidSect="008946EE">
      <w:pgSz w:w="11904" w:h="16838"/>
      <w:pgMar w:top="563" w:right="560" w:bottom="716" w:left="1133" w:header="720" w:footer="720" w:gutter="0"/>
      <w:cols w:space="720" w:equalWidth="0">
        <w:col w:w="1020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7B12F52"/>
    <w:multiLevelType w:val="hybridMultilevel"/>
    <w:tmpl w:val="267A8F72"/>
    <w:lvl w:ilvl="0" w:tplc="FFFFFFFF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A6165A4"/>
    <w:multiLevelType w:val="hybridMultilevel"/>
    <w:tmpl w:val="558C3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8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844595"/>
    <w:multiLevelType w:val="hybridMultilevel"/>
    <w:tmpl w:val="3FDAF450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E036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BB75F09"/>
    <w:multiLevelType w:val="hybridMultilevel"/>
    <w:tmpl w:val="44AAB862"/>
    <w:lvl w:ilvl="0" w:tplc="56BE3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F50F35"/>
    <w:multiLevelType w:val="hybridMultilevel"/>
    <w:tmpl w:val="30106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3F26FA"/>
    <w:multiLevelType w:val="hybridMultilevel"/>
    <w:tmpl w:val="D4C8A2D0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FA117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630B13"/>
    <w:multiLevelType w:val="hybridMultilevel"/>
    <w:tmpl w:val="296A2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913B36"/>
    <w:multiLevelType w:val="hybridMultilevel"/>
    <w:tmpl w:val="ACE69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A912E7"/>
    <w:multiLevelType w:val="hybridMultilevel"/>
    <w:tmpl w:val="D55A78A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AF192F"/>
    <w:multiLevelType w:val="hybridMultilevel"/>
    <w:tmpl w:val="F7E81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8B2A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2B60E0"/>
    <w:multiLevelType w:val="hybridMultilevel"/>
    <w:tmpl w:val="83606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7"/>
  </w:num>
  <w:num w:numId="4">
    <w:abstractNumId w:val="15"/>
  </w:num>
  <w:num w:numId="5">
    <w:abstractNumId w:val="22"/>
  </w:num>
  <w:num w:numId="6">
    <w:abstractNumId w:val="27"/>
  </w:num>
  <w:num w:numId="7">
    <w:abstractNumId w:val="26"/>
  </w:num>
  <w:num w:numId="8">
    <w:abstractNumId w:val="16"/>
  </w:num>
  <w:num w:numId="9">
    <w:abstractNumId w:val="10"/>
  </w:num>
  <w:num w:numId="10">
    <w:abstractNumId w:val="21"/>
  </w:num>
  <w:num w:numId="11">
    <w:abstractNumId w:val="18"/>
  </w:num>
  <w:num w:numId="12">
    <w:abstractNumId w:val="8"/>
  </w:num>
  <w:num w:numId="13">
    <w:abstractNumId w:val="5"/>
  </w:num>
  <w:num w:numId="14">
    <w:abstractNumId w:val="14"/>
  </w:num>
  <w:num w:numId="15">
    <w:abstractNumId w:val="11"/>
  </w:num>
  <w:num w:numId="16">
    <w:abstractNumId w:val="24"/>
  </w:num>
  <w:num w:numId="17">
    <w:abstractNumId w:val="19"/>
  </w:num>
  <w:num w:numId="18">
    <w:abstractNumId w:val="4"/>
  </w:num>
  <w:num w:numId="19">
    <w:abstractNumId w:val="20"/>
  </w:num>
  <w:num w:numId="20">
    <w:abstractNumId w:val="9"/>
  </w:num>
  <w:num w:numId="21">
    <w:abstractNumId w:val="13"/>
  </w:num>
  <w:num w:numId="22">
    <w:abstractNumId w:val="0"/>
  </w:num>
  <w:num w:numId="23">
    <w:abstractNumId w:val="2"/>
  </w:num>
  <w:num w:numId="24">
    <w:abstractNumId w:val="1"/>
  </w:num>
  <w:num w:numId="25">
    <w:abstractNumId w:val="3"/>
  </w:num>
  <w:num w:numId="26">
    <w:abstractNumId w:val="25"/>
  </w:num>
  <w:num w:numId="27">
    <w:abstractNumId w:val="1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549"/>
    <w:rsid w:val="00011899"/>
    <w:rsid w:val="00020E68"/>
    <w:rsid w:val="00023C5B"/>
    <w:rsid w:val="00042135"/>
    <w:rsid w:val="00042628"/>
    <w:rsid w:val="00045EF0"/>
    <w:rsid w:val="0007539B"/>
    <w:rsid w:val="000875D4"/>
    <w:rsid w:val="00094470"/>
    <w:rsid w:val="000A5980"/>
    <w:rsid w:val="000B03AD"/>
    <w:rsid w:val="000B1DB0"/>
    <w:rsid w:val="000C213C"/>
    <w:rsid w:val="000C665F"/>
    <w:rsid w:val="000D2663"/>
    <w:rsid w:val="000D6182"/>
    <w:rsid w:val="000F1551"/>
    <w:rsid w:val="000F6B80"/>
    <w:rsid w:val="0013348B"/>
    <w:rsid w:val="00141760"/>
    <w:rsid w:val="00161E15"/>
    <w:rsid w:val="001830A3"/>
    <w:rsid w:val="0018712E"/>
    <w:rsid w:val="001B4668"/>
    <w:rsid w:val="001C6C50"/>
    <w:rsid w:val="002013F9"/>
    <w:rsid w:val="0022523A"/>
    <w:rsid w:val="0022746C"/>
    <w:rsid w:val="0022793A"/>
    <w:rsid w:val="0025697A"/>
    <w:rsid w:val="00271F2B"/>
    <w:rsid w:val="002729DB"/>
    <w:rsid w:val="00280877"/>
    <w:rsid w:val="00293A22"/>
    <w:rsid w:val="002A4382"/>
    <w:rsid w:val="002C16F5"/>
    <w:rsid w:val="002D4D6C"/>
    <w:rsid w:val="002E11E7"/>
    <w:rsid w:val="00315087"/>
    <w:rsid w:val="0032022C"/>
    <w:rsid w:val="00334A05"/>
    <w:rsid w:val="00364BD5"/>
    <w:rsid w:val="003734C1"/>
    <w:rsid w:val="00381F97"/>
    <w:rsid w:val="003B3864"/>
    <w:rsid w:val="003C3C79"/>
    <w:rsid w:val="003D0F9B"/>
    <w:rsid w:val="003F00B2"/>
    <w:rsid w:val="003F1475"/>
    <w:rsid w:val="004002D4"/>
    <w:rsid w:val="00417433"/>
    <w:rsid w:val="00420E24"/>
    <w:rsid w:val="0043157B"/>
    <w:rsid w:val="00451BD5"/>
    <w:rsid w:val="004616E9"/>
    <w:rsid w:val="004769DD"/>
    <w:rsid w:val="0048315B"/>
    <w:rsid w:val="00483E0D"/>
    <w:rsid w:val="00497A38"/>
    <w:rsid w:val="004D4ADB"/>
    <w:rsid w:val="004E5741"/>
    <w:rsid w:val="00512856"/>
    <w:rsid w:val="00526981"/>
    <w:rsid w:val="0054074F"/>
    <w:rsid w:val="00574859"/>
    <w:rsid w:val="005A5D8F"/>
    <w:rsid w:val="005A6E3A"/>
    <w:rsid w:val="005B1040"/>
    <w:rsid w:val="005B6ED7"/>
    <w:rsid w:val="005D622D"/>
    <w:rsid w:val="005E1517"/>
    <w:rsid w:val="0060388D"/>
    <w:rsid w:val="00620C19"/>
    <w:rsid w:val="00624E9C"/>
    <w:rsid w:val="00633121"/>
    <w:rsid w:val="006371F3"/>
    <w:rsid w:val="00653C01"/>
    <w:rsid w:val="0065703A"/>
    <w:rsid w:val="00657236"/>
    <w:rsid w:val="00663685"/>
    <w:rsid w:val="00670994"/>
    <w:rsid w:val="00675F66"/>
    <w:rsid w:val="00684886"/>
    <w:rsid w:val="006B0353"/>
    <w:rsid w:val="006B5096"/>
    <w:rsid w:val="006B563E"/>
    <w:rsid w:val="006E4D00"/>
    <w:rsid w:val="00717F7D"/>
    <w:rsid w:val="00722E82"/>
    <w:rsid w:val="00732709"/>
    <w:rsid w:val="00760A1F"/>
    <w:rsid w:val="00761C31"/>
    <w:rsid w:val="007672CD"/>
    <w:rsid w:val="0077246C"/>
    <w:rsid w:val="0079275F"/>
    <w:rsid w:val="007A4F35"/>
    <w:rsid w:val="007B28AB"/>
    <w:rsid w:val="007C16FE"/>
    <w:rsid w:val="007C33B7"/>
    <w:rsid w:val="007D5C39"/>
    <w:rsid w:val="00814D57"/>
    <w:rsid w:val="00816984"/>
    <w:rsid w:val="00837EE5"/>
    <w:rsid w:val="008416F1"/>
    <w:rsid w:val="00853793"/>
    <w:rsid w:val="00870813"/>
    <w:rsid w:val="00891F9E"/>
    <w:rsid w:val="008946EE"/>
    <w:rsid w:val="00894A83"/>
    <w:rsid w:val="008B7523"/>
    <w:rsid w:val="008C7520"/>
    <w:rsid w:val="00903EC9"/>
    <w:rsid w:val="0090524E"/>
    <w:rsid w:val="0090540D"/>
    <w:rsid w:val="00917E9F"/>
    <w:rsid w:val="0092462D"/>
    <w:rsid w:val="009253C8"/>
    <w:rsid w:val="00926553"/>
    <w:rsid w:val="009338B1"/>
    <w:rsid w:val="0094180F"/>
    <w:rsid w:val="0096194E"/>
    <w:rsid w:val="009731A6"/>
    <w:rsid w:val="009937ED"/>
    <w:rsid w:val="009A1229"/>
    <w:rsid w:val="009B0B1D"/>
    <w:rsid w:val="00A04865"/>
    <w:rsid w:val="00A116E8"/>
    <w:rsid w:val="00A17132"/>
    <w:rsid w:val="00A23D2D"/>
    <w:rsid w:val="00A3691D"/>
    <w:rsid w:val="00A4028B"/>
    <w:rsid w:val="00A410EC"/>
    <w:rsid w:val="00A415B0"/>
    <w:rsid w:val="00AA0F30"/>
    <w:rsid w:val="00AB242A"/>
    <w:rsid w:val="00AB4724"/>
    <w:rsid w:val="00AC6FA4"/>
    <w:rsid w:val="00AD6C6B"/>
    <w:rsid w:val="00B27549"/>
    <w:rsid w:val="00B35F96"/>
    <w:rsid w:val="00B63CC9"/>
    <w:rsid w:val="00B77391"/>
    <w:rsid w:val="00BB5A59"/>
    <w:rsid w:val="00BB6AB2"/>
    <w:rsid w:val="00BE24C5"/>
    <w:rsid w:val="00C16CD8"/>
    <w:rsid w:val="00C17985"/>
    <w:rsid w:val="00C24EEE"/>
    <w:rsid w:val="00C32B6E"/>
    <w:rsid w:val="00C4218C"/>
    <w:rsid w:val="00C44E2B"/>
    <w:rsid w:val="00C823DF"/>
    <w:rsid w:val="00CE3D95"/>
    <w:rsid w:val="00CE47C3"/>
    <w:rsid w:val="00CF794A"/>
    <w:rsid w:val="00D54CC5"/>
    <w:rsid w:val="00D55BA3"/>
    <w:rsid w:val="00D572B8"/>
    <w:rsid w:val="00D66F37"/>
    <w:rsid w:val="00D81974"/>
    <w:rsid w:val="00D842E7"/>
    <w:rsid w:val="00DA35CD"/>
    <w:rsid w:val="00DB6A48"/>
    <w:rsid w:val="00DC538C"/>
    <w:rsid w:val="00E06D9C"/>
    <w:rsid w:val="00E307D3"/>
    <w:rsid w:val="00E35487"/>
    <w:rsid w:val="00E41950"/>
    <w:rsid w:val="00E76CD8"/>
    <w:rsid w:val="00EA7A8B"/>
    <w:rsid w:val="00ED525B"/>
    <w:rsid w:val="00ED6B88"/>
    <w:rsid w:val="00F14D8B"/>
    <w:rsid w:val="00F14ED5"/>
    <w:rsid w:val="00F416BC"/>
    <w:rsid w:val="00F62835"/>
    <w:rsid w:val="00F654A6"/>
    <w:rsid w:val="00F71CCA"/>
    <w:rsid w:val="00F85663"/>
    <w:rsid w:val="00FA0C43"/>
    <w:rsid w:val="00FA2EFE"/>
    <w:rsid w:val="00FD38E4"/>
    <w:rsid w:val="00FE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9E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1E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uiPriority w:val="99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character" w:styleId="a9">
    <w:name w:val="Hyperlink"/>
    <w:basedOn w:val="a0"/>
    <w:uiPriority w:val="99"/>
    <w:rsid w:val="0022793A"/>
    <w:rPr>
      <w:color w:val="000080"/>
      <w:u w:val="single"/>
    </w:rPr>
  </w:style>
  <w:style w:type="paragraph" w:customStyle="1" w:styleId="aa">
    <w:name w:val="Прижатый влево"/>
    <w:basedOn w:val="a"/>
    <w:next w:val="a"/>
    <w:uiPriority w:val="99"/>
    <w:rsid w:val="006848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21">
    <w:name w:val="List 2"/>
    <w:basedOn w:val="a"/>
    <w:uiPriority w:val="99"/>
    <w:unhideWhenUsed/>
    <w:rsid w:val="0025697A"/>
    <w:pPr>
      <w:ind w:left="566" w:hanging="283"/>
      <w:contextualSpacing/>
    </w:pPr>
    <w:rPr>
      <w:rFonts w:eastAsiaTheme="minorEastAsia"/>
      <w:lang w:eastAsia="ru-RU"/>
    </w:rPr>
  </w:style>
  <w:style w:type="paragraph" w:styleId="ab">
    <w:name w:val="List"/>
    <w:basedOn w:val="a"/>
    <w:uiPriority w:val="99"/>
    <w:semiHidden/>
    <w:unhideWhenUsed/>
    <w:rsid w:val="0025697A"/>
    <w:pPr>
      <w:ind w:left="283" w:hanging="283"/>
      <w:contextualSpacing/>
    </w:pPr>
  </w:style>
  <w:style w:type="paragraph" w:styleId="ac">
    <w:name w:val="footnote text"/>
    <w:basedOn w:val="a"/>
    <w:link w:val="ad"/>
    <w:uiPriority w:val="99"/>
    <w:unhideWhenUsed/>
    <w:rsid w:val="00792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79275F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uiPriority w:val="99"/>
    <w:rsid w:val="00417433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41743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417433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50">
    <w:name w:val="Заголовок 5 Знак"/>
    <w:basedOn w:val="a0"/>
    <w:link w:val="5"/>
    <w:rsid w:val="00161E1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30">
    <w:name w:val="Основной текст (3)_"/>
    <w:basedOn w:val="a0"/>
    <w:link w:val="31"/>
    <w:uiPriority w:val="99"/>
    <w:rsid w:val="00161E15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161E15"/>
    <w:pPr>
      <w:widowControl w:val="0"/>
      <w:shd w:val="clear" w:color="auto" w:fill="FFFFFF"/>
      <w:spacing w:after="1140" w:line="250" w:lineRule="exact"/>
      <w:jc w:val="center"/>
    </w:pPr>
    <w:rPr>
      <w:rFonts w:ascii="Times New Roman" w:hAnsi="Times New Roman" w:cs="Times New Roman"/>
      <w:b/>
      <w:bCs/>
    </w:rPr>
  </w:style>
  <w:style w:type="character" w:customStyle="1" w:styleId="22">
    <w:name w:val="Основной текст (2)_"/>
    <w:basedOn w:val="a0"/>
    <w:link w:val="210"/>
    <w:uiPriority w:val="99"/>
    <w:rsid w:val="00161E15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161E15"/>
    <w:pPr>
      <w:widowControl w:val="0"/>
      <w:shd w:val="clear" w:color="auto" w:fill="FFFFFF"/>
      <w:spacing w:before="60" w:after="0" w:line="317" w:lineRule="exact"/>
      <w:ind w:hanging="260"/>
    </w:pPr>
    <w:rPr>
      <w:rFonts w:ascii="Times New Roman" w:hAnsi="Times New Roman" w:cs="Times New Roman"/>
    </w:rPr>
  </w:style>
  <w:style w:type="character" w:customStyle="1" w:styleId="a8">
    <w:name w:val="Обычный (веб) Знак"/>
    <w:link w:val="a7"/>
    <w:uiPriority w:val="99"/>
    <w:rsid w:val="00161E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13348B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4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bogosluzhenie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2BA496A39BAFFC4CE1B96BC54BC68FC925FC2DFAD5AD5D7B6858Ci8kB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B54A9-D9DF-42A0-AAB1-4E96D0206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65</Pages>
  <Words>33715</Words>
  <Characters>192177</Characters>
  <Application>Microsoft Office Word</Application>
  <DocSecurity>0</DocSecurity>
  <Lines>1601</Lines>
  <Paragraphs>450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225442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Учитель</cp:lastModifiedBy>
  <cp:revision>137</cp:revision>
  <cp:lastPrinted>2019-05-08T06:46:00Z</cp:lastPrinted>
  <dcterms:created xsi:type="dcterms:W3CDTF">2016-05-27T12:10:00Z</dcterms:created>
  <dcterms:modified xsi:type="dcterms:W3CDTF">2021-03-04T03:33:00Z</dcterms:modified>
</cp:coreProperties>
</file>